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27FC" w14:textId="6EBE1DA4" w:rsidR="00ED7AAA" w:rsidRDefault="00ED7AAA" w:rsidP="00282CBF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680"/>
        <w:gridCol w:w="2618"/>
      </w:tblGrid>
      <w:tr w:rsidR="00CE77D2" w14:paraId="73DC5A7D" w14:textId="77777777" w:rsidTr="00FE2095">
        <w:trPr>
          <w:trHeight w:val="1529"/>
        </w:trPr>
        <w:tc>
          <w:tcPr>
            <w:tcW w:w="2880" w:type="dxa"/>
          </w:tcPr>
          <w:p w14:paraId="56EAFEC0" w14:textId="6A2C6EDA" w:rsidR="00ED7AAA" w:rsidRDefault="00192987" w:rsidP="00282CB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884D4DC" wp14:editId="50BFD3C8">
                  <wp:extent cx="1314450" cy="880681"/>
                  <wp:effectExtent l="19050" t="19050" r="19050" b="152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CA Logo sm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52" cy="89475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80" w:type="dxa"/>
          </w:tcPr>
          <w:p w14:paraId="054DF8AC" w14:textId="000213FF" w:rsidR="00ED7AAA" w:rsidRPr="001C1E27" w:rsidRDefault="00ED7AAA" w:rsidP="001C1E27">
            <w:pPr>
              <w:jc w:val="center"/>
              <w:rPr>
                <w:noProof/>
                <w:sz w:val="32"/>
                <w:szCs w:val="32"/>
              </w:rPr>
            </w:pPr>
            <w:r w:rsidRPr="001C1E27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Tennis Collectors of America</w:t>
            </w:r>
          </w:p>
          <w:p w14:paraId="1B498A05" w14:textId="72784D69" w:rsidR="00ED7AAA" w:rsidRPr="001C1E27" w:rsidRDefault="00ED7AAA" w:rsidP="001C1E2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1E2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1C1E2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1C1E2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Annual Meeting</w:t>
            </w:r>
          </w:p>
          <w:p w14:paraId="6F40A9BF" w14:textId="77777777" w:rsidR="00ED7AAA" w:rsidRPr="007A2DEA" w:rsidRDefault="00ED7AAA" w:rsidP="001C1E2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2DEA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October 8-10, 2020</w:t>
            </w:r>
          </w:p>
          <w:p w14:paraId="1EBCEC9D" w14:textId="77777777" w:rsidR="00ED7AAA" w:rsidRPr="007A2DEA" w:rsidRDefault="00ED7AAA" w:rsidP="001C1E2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2DEA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Newport, RI</w:t>
            </w:r>
          </w:p>
          <w:p w14:paraId="103BFACC" w14:textId="3152A793" w:rsidR="00ED7AAA" w:rsidRPr="001C1E27" w:rsidRDefault="00ED7AAA" w:rsidP="001C1E2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2DEA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Agenda</w:t>
            </w:r>
          </w:p>
        </w:tc>
        <w:tc>
          <w:tcPr>
            <w:tcW w:w="2618" w:type="dxa"/>
          </w:tcPr>
          <w:p w14:paraId="68111EED" w14:textId="6BD7DFFC" w:rsidR="00370AE2" w:rsidRDefault="00370AE2" w:rsidP="00282CB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cstheme="minorHAnsi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AA104C2" wp14:editId="7E403DB2">
                  <wp:extent cx="893482" cy="1229111"/>
                  <wp:effectExtent l="381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port cleanu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3631" cy="124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ABB2F" w14:textId="5CA1668A" w:rsidR="009832F7" w:rsidRPr="001C1E27" w:rsidRDefault="009832F7" w:rsidP="00F90F80">
      <w:pPr>
        <w:spacing w:after="0"/>
        <w:jc w:val="center"/>
        <w:rPr>
          <w:rFonts w:cstheme="minorHAnsi"/>
          <w:b/>
          <w:color w:val="000000"/>
          <w:sz w:val="12"/>
          <w:szCs w:val="12"/>
          <w:shd w:val="clear" w:color="auto" w:fill="FFFFFF"/>
        </w:rPr>
      </w:pPr>
      <w:r w:rsidRPr="001C1E27">
        <w:rPr>
          <w:rFonts w:cstheme="minorHAnsi"/>
          <w:b/>
          <w:color w:val="000000"/>
          <w:sz w:val="12"/>
          <w:szCs w:val="12"/>
          <w:shd w:val="clear" w:color="auto" w:fill="FFFFFF"/>
        </w:rPr>
        <w:t xml:space="preserve">                                </w:t>
      </w:r>
    </w:p>
    <w:p w14:paraId="6604E3DC" w14:textId="7E9DD7BC" w:rsidR="00A85005" w:rsidRPr="009832F7" w:rsidRDefault="003F351C" w:rsidP="00A5361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32F7">
        <w:rPr>
          <w:rFonts w:cstheme="minorHAnsi"/>
          <w:b/>
          <w:color w:val="000000"/>
          <w:sz w:val="24"/>
          <w:szCs w:val="24"/>
          <w:shd w:val="clear" w:color="auto" w:fill="FFFFFF"/>
        </w:rPr>
        <w:t>HOTEL</w:t>
      </w:r>
      <w:r w:rsidR="00A85005" w:rsidRPr="009832F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85005" w:rsidRPr="009832F7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9D37BA" w:rsidRPr="009832F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Newport Harbor Hotel &amp; Marina </w:t>
      </w:r>
      <w:r w:rsidR="0093712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9D37BA" w:rsidRPr="009832F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or </w:t>
      </w:r>
      <w:r w:rsidR="0093712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D668D9" w:rsidRPr="009832F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B&amp;B</w:t>
      </w:r>
    </w:p>
    <w:p w14:paraId="7F50A5D0" w14:textId="1F3FCC7B" w:rsidR="00400337" w:rsidRPr="00FB3598" w:rsidRDefault="009D37BA" w:rsidP="00A53613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832F7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400337" w:rsidRPr="00FB3598">
        <w:rPr>
          <w:rFonts w:cstheme="minorHAnsi"/>
          <w:b/>
          <w:bCs/>
          <w:sz w:val="24"/>
          <w:szCs w:val="24"/>
          <w:shd w:val="clear" w:color="auto" w:fill="FFFFFF"/>
        </w:rPr>
        <w:t>Total per night - $264</w:t>
      </w:r>
      <w:r w:rsidR="00FB3598" w:rsidRPr="00FB3598">
        <w:rPr>
          <w:rFonts w:cstheme="minorHAnsi"/>
          <w:b/>
          <w:bCs/>
          <w:sz w:val="24"/>
          <w:szCs w:val="24"/>
          <w:shd w:val="clear" w:color="auto" w:fill="FFFFFF"/>
        </w:rPr>
        <w:t xml:space="preserve">, parking </w:t>
      </w:r>
      <w:r w:rsidR="0002351B" w:rsidRPr="00FB3598">
        <w:rPr>
          <w:rFonts w:cstheme="minorHAnsi"/>
          <w:b/>
          <w:bCs/>
          <w:sz w:val="24"/>
          <w:szCs w:val="24"/>
          <w:shd w:val="clear" w:color="auto" w:fill="FFFFFF"/>
        </w:rPr>
        <w:t>included</w:t>
      </w:r>
    </w:p>
    <w:p w14:paraId="3DBE4692" w14:textId="3476DE92" w:rsidR="009832F7" w:rsidRPr="009832F7" w:rsidRDefault="00F95940" w:rsidP="009832F7">
      <w:pPr>
        <w:pStyle w:val="yiv1959655640msonormal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832F7">
        <w:rPr>
          <w:rFonts w:asciiTheme="minorHAnsi" w:hAnsiTheme="minorHAnsi" w:cstheme="minorHAnsi"/>
          <w:b/>
          <w:bCs/>
          <w:shd w:val="clear" w:color="auto" w:fill="FFFFFF"/>
        </w:rPr>
        <w:t xml:space="preserve">              </w:t>
      </w:r>
      <w:r w:rsidR="009832F7" w:rsidRPr="009832F7">
        <w:rPr>
          <w:rFonts w:ascii="Lato" w:hAnsi="Lato" w:cs="Helvetica"/>
          <w:sz w:val="20"/>
          <w:szCs w:val="20"/>
        </w:rPr>
        <w:t>Guests may begin reservations by the following two ways:</w:t>
      </w:r>
    </w:p>
    <w:p w14:paraId="47A617B8" w14:textId="5220CC34" w:rsidR="009832F7" w:rsidRPr="009832F7" w:rsidRDefault="009832F7" w:rsidP="009832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832F7">
        <w:rPr>
          <w:rFonts w:ascii="Lato" w:eastAsia="Times New Roman" w:hAnsi="Lato" w:cs="Calibri"/>
          <w:color w:val="000000"/>
        </w:rPr>
        <w:t>Going to </w:t>
      </w:r>
      <w:hyperlink r:id="rId7" w:tgtFrame="_blank" w:history="1">
        <w:r w:rsidRPr="001A32B7">
          <w:rPr>
            <w:rFonts w:ascii="Lato" w:eastAsia="Times New Roman" w:hAnsi="Lato" w:cs="Calibri"/>
            <w:color w:val="0000FF"/>
            <w:u w:val="single"/>
          </w:rPr>
          <w:t>www.newporthotel.com</w:t>
        </w:r>
      </w:hyperlink>
      <w:r w:rsidR="002D19DC">
        <w:rPr>
          <w:rFonts w:ascii="Lato" w:eastAsia="Times New Roman" w:hAnsi="Lato" w:cs="Calibri"/>
          <w:color w:val="000000"/>
        </w:rPr>
        <w:t xml:space="preserve"> </w:t>
      </w:r>
      <w:r w:rsidRPr="009832F7">
        <w:rPr>
          <w:rFonts w:ascii="Lato" w:eastAsia="Times New Roman" w:hAnsi="Lato" w:cs="Calibri"/>
          <w:color w:val="000000"/>
        </w:rPr>
        <w:t>and using block code: </w:t>
      </w:r>
      <w:r w:rsidRPr="009832F7">
        <w:rPr>
          <w:rFonts w:ascii="Lato" w:eastAsia="Times New Roman" w:hAnsi="Lato" w:cs="Calibri"/>
          <w:b/>
          <w:bCs/>
          <w:color w:val="000000"/>
        </w:rPr>
        <w:t>2020TENNIS</w:t>
      </w:r>
    </w:p>
    <w:p w14:paraId="1057182C" w14:textId="51318703" w:rsidR="003B551A" w:rsidRPr="00A54810" w:rsidRDefault="009832F7" w:rsidP="001C1E27">
      <w:pPr>
        <w:numPr>
          <w:ilvl w:val="0"/>
          <w:numId w:val="8"/>
        </w:num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</w:rPr>
      </w:pPr>
      <w:r w:rsidRPr="009832F7">
        <w:rPr>
          <w:rFonts w:ascii="Lato" w:eastAsia="Times New Roman" w:hAnsi="Lato" w:cs="Calibri"/>
          <w:color w:val="000000"/>
        </w:rPr>
        <w:t>Or by using this personalized booking link: </w:t>
      </w:r>
      <w:r w:rsidR="00A54810">
        <w:rPr>
          <w:rFonts w:ascii="Lato" w:eastAsia="Times New Roman" w:hAnsi="Lato" w:cs="Calibri"/>
          <w:color w:val="954F72"/>
          <w:u w:val="single"/>
        </w:rPr>
        <w:fldChar w:fldCharType="begin"/>
      </w:r>
      <w:r w:rsidR="00A54810">
        <w:rPr>
          <w:rFonts w:ascii="Lato" w:eastAsia="Times New Roman" w:hAnsi="Lato" w:cs="Calibri"/>
          <w:color w:val="954F72"/>
          <w:u w:val="single"/>
        </w:rPr>
        <w:instrText xml:space="preserve"> HYPERLINK "TCA%20Tentative%20agenda%20March%2010%20Annual%20Meeting.docx" </w:instrText>
      </w:r>
      <w:r w:rsidR="00A54810">
        <w:rPr>
          <w:rFonts w:ascii="Lato" w:eastAsia="Times New Roman" w:hAnsi="Lato" w:cs="Calibri"/>
          <w:color w:val="954F72"/>
          <w:u w:val="single"/>
        </w:rPr>
        <w:fldChar w:fldCharType="separate"/>
      </w:r>
      <w:r w:rsidRPr="00A54810">
        <w:rPr>
          <w:rStyle w:val="Hyperlink"/>
          <w:rFonts w:ascii="Lato" w:eastAsia="Times New Roman" w:hAnsi="Lato" w:cs="Calibri"/>
        </w:rPr>
        <w:t>Tennis Collectors of America Annual Meeting 2020</w:t>
      </w:r>
    </w:p>
    <w:p w14:paraId="54D1D577" w14:textId="58C7BF88" w:rsidR="001C1E27" w:rsidRPr="001C1E27" w:rsidRDefault="00A54810" w:rsidP="001C1E27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libri" w:eastAsia="Times New Roman" w:hAnsi="Calibri" w:cs="Calibri"/>
          <w:color w:val="954F72"/>
          <w:sz w:val="12"/>
          <w:szCs w:val="12"/>
          <w:u w:val="single"/>
        </w:rPr>
      </w:pPr>
      <w:r>
        <w:rPr>
          <w:rFonts w:ascii="Lato" w:eastAsia="Times New Roman" w:hAnsi="Lato" w:cs="Calibri"/>
          <w:color w:val="954F72"/>
          <w:u w:val="single"/>
        </w:rPr>
        <w:fldChar w:fldCharType="end"/>
      </w:r>
    </w:p>
    <w:p w14:paraId="3C7F0790" w14:textId="1FF33B64" w:rsidR="007D031B" w:rsidRPr="009832F7" w:rsidRDefault="003F351C" w:rsidP="00A53613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832F7">
        <w:rPr>
          <w:rFonts w:cstheme="minorHAnsi"/>
          <w:b/>
          <w:color w:val="000000"/>
          <w:sz w:val="24"/>
          <w:szCs w:val="24"/>
          <w:shd w:val="clear" w:color="auto" w:fill="FFFFFF"/>
        </w:rPr>
        <w:t>SCHEDULE</w:t>
      </w:r>
    </w:p>
    <w:p w14:paraId="6949623A" w14:textId="77777777" w:rsidR="004F33F9" w:rsidRPr="001C1E27" w:rsidRDefault="004F33F9" w:rsidP="00A53613">
      <w:pPr>
        <w:spacing w:after="0" w:line="240" w:lineRule="auto"/>
        <w:rPr>
          <w:rFonts w:cstheme="minorHAnsi"/>
          <w:b/>
          <w:color w:val="FF0000"/>
          <w:sz w:val="12"/>
          <w:szCs w:val="12"/>
          <w:shd w:val="clear" w:color="auto" w:fill="FFFFFF"/>
        </w:rPr>
      </w:pPr>
    </w:p>
    <w:p w14:paraId="70520669" w14:textId="07C13C9E" w:rsidR="008F78EB" w:rsidRPr="009832F7" w:rsidRDefault="00A53613" w:rsidP="00A53613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832F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Thursday,</w:t>
      </w:r>
      <w:r w:rsidRPr="009832F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F90F80" w:rsidRPr="009832F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October </w:t>
      </w:r>
      <w:r w:rsidR="00176D45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</w:p>
    <w:p w14:paraId="2077A00E" w14:textId="2843F328" w:rsidR="00F00ED8" w:rsidRPr="0002351B" w:rsidRDefault="00F00ED8" w:rsidP="00A53613">
      <w:pPr>
        <w:spacing w:after="0" w:line="240" w:lineRule="auto"/>
        <w:rPr>
          <w:rFonts w:cstheme="minorHAnsi"/>
          <w:b/>
          <w:color w:val="000000"/>
          <w:sz w:val="8"/>
          <w:szCs w:val="8"/>
          <w:shd w:val="clear" w:color="auto" w:fill="FFFFFF"/>
        </w:rPr>
      </w:pPr>
    </w:p>
    <w:p w14:paraId="1D8D1614" w14:textId="77777777" w:rsidR="00D9450F" w:rsidRPr="007A2DEA" w:rsidRDefault="00F00ED8" w:rsidP="00A53613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832F7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9832F7">
        <w:rPr>
          <w:rFonts w:cstheme="minorHAnsi"/>
          <w:color w:val="000000"/>
          <w:sz w:val="24"/>
          <w:szCs w:val="24"/>
        </w:rPr>
        <w:t>1</w:t>
      </w:r>
      <w:r w:rsidR="001E79C6" w:rsidRPr="009832F7">
        <w:rPr>
          <w:rFonts w:cstheme="minorHAnsi"/>
          <w:color w:val="000000"/>
          <w:sz w:val="24"/>
          <w:szCs w:val="24"/>
        </w:rPr>
        <w:t>:00pm to 5:00pm</w:t>
      </w:r>
      <w:r w:rsidRPr="009832F7">
        <w:rPr>
          <w:rFonts w:cstheme="minorHAnsi"/>
          <w:color w:val="000000"/>
          <w:sz w:val="24"/>
          <w:szCs w:val="24"/>
        </w:rPr>
        <w:t xml:space="preserve"> </w:t>
      </w:r>
      <w:r w:rsidRPr="009832F7">
        <w:rPr>
          <w:rFonts w:cstheme="minorHAnsi"/>
          <w:color w:val="000000"/>
          <w:sz w:val="24"/>
          <w:szCs w:val="24"/>
        </w:rPr>
        <w:tab/>
      </w:r>
      <w:r w:rsidR="00D9450F" w:rsidRPr="007A2DEA">
        <w:rPr>
          <w:rFonts w:cstheme="minorHAnsi"/>
          <w:b/>
          <w:bCs/>
          <w:color w:val="000000"/>
          <w:sz w:val="24"/>
          <w:szCs w:val="24"/>
        </w:rPr>
        <w:t>Tour of museum and collections area</w:t>
      </w:r>
    </w:p>
    <w:p w14:paraId="51D4169A" w14:textId="73938C1A" w:rsidR="00F00ED8" w:rsidRDefault="00F00ED8" w:rsidP="00D9450F">
      <w:pPr>
        <w:spacing w:after="0" w:line="240" w:lineRule="auto"/>
        <w:ind w:left="2160" w:firstLine="720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 xml:space="preserve">Research in </w:t>
      </w:r>
      <w:r w:rsidR="001E79C6" w:rsidRPr="009832F7">
        <w:rPr>
          <w:rFonts w:cstheme="minorHAnsi"/>
          <w:color w:val="000000"/>
          <w:sz w:val="24"/>
          <w:szCs w:val="24"/>
        </w:rPr>
        <w:t>L</w:t>
      </w:r>
      <w:r w:rsidRPr="009832F7">
        <w:rPr>
          <w:rFonts w:cstheme="minorHAnsi"/>
          <w:color w:val="000000"/>
          <w:sz w:val="24"/>
          <w:szCs w:val="24"/>
        </w:rPr>
        <w:t xml:space="preserve">ibrary – </w:t>
      </w:r>
      <w:r w:rsidR="00310D70" w:rsidRPr="009832F7">
        <w:rPr>
          <w:rFonts w:cstheme="minorHAnsi"/>
          <w:color w:val="000000"/>
          <w:sz w:val="24"/>
          <w:szCs w:val="24"/>
        </w:rPr>
        <w:t>Topic</w:t>
      </w:r>
      <w:r w:rsidRPr="009832F7">
        <w:rPr>
          <w:rFonts w:cstheme="minorHAnsi"/>
          <w:color w:val="000000"/>
          <w:sz w:val="24"/>
          <w:szCs w:val="24"/>
        </w:rPr>
        <w:t xml:space="preserve"> request submitted by </w:t>
      </w:r>
      <w:r w:rsidR="001E79C6" w:rsidRPr="009832F7">
        <w:rPr>
          <w:rFonts w:cstheme="minorHAnsi"/>
          <w:color w:val="000000"/>
          <w:sz w:val="24"/>
          <w:szCs w:val="24"/>
        </w:rPr>
        <w:t>August 1</w:t>
      </w:r>
      <w:r w:rsidR="00FB3598">
        <w:rPr>
          <w:rFonts w:cstheme="minorHAnsi"/>
          <w:color w:val="000000"/>
          <w:sz w:val="24"/>
          <w:szCs w:val="24"/>
        </w:rPr>
        <w:t xml:space="preserve"> to</w:t>
      </w:r>
    </w:p>
    <w:p w14:paraId="7E72AD7D" w14:textId="7F3FD4B8" w:rsidR="00FB3598" w:rsidRPr="00FB3598" w:rsidRDefault="00FB3598" w:rsidP="00D9450F">
      <w:pPr>
        <w:spacing w:after="0" w:line="240" w:lineRule="auto"/>
        <w:ind w:left="2160" w:firstLine="720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fldChar w:fldCharType="begin"/>
      </w:r>
      <w:r w:rsidR="00944187">
        <w:rPr>
          <w:rFonts w:cstheme="minorHAnsi"/>
          <w:color w:val="000000"/>
          <w:sz w:val="24"/>
          <w:szCs w:val="24"/>
        </w:rPr>
        <w:instrText>HYPERLINK "mailto:markham@tennisfame.com"</w:instrText>
      </w:r>
      <w:r>
        <w:rPr>
          <w:rFonts w:cstheme="minorHAnsi"/>
          <w:color w:val="000000"/>
          <w:sz w:val="24"/>
          <w:szCs w:val="24"/>
        </w:rPr>
        <w:fldChar w:fldCharType="separate"/>
      </w:r>
      <w:r w:rsidRPr="00FB3598">
        <w:rPr>
          <w:rStyle w:val="Hyperlink"/>
          <w:rFonts w:cstheme="minorHAnsi"/>
          <w:sz w:val="24"/>
          <w:szCs w:val="24"/>
        </w:rPr>
        <w:t xml:space="preserve">markham@tennisfame.com </w:t>
      </w:r>
    </w:p>
    <w:p w14:paraId="1F14CB3D" w14:textId="41069E65" w:rsidR="00FB3598" w:rsidRPr="001C1E27" w:rsidRDefault="00FB3598" w:rsidP="00D9450F">
      <w:pPr>
        <w:spacing w:after="0" w:line="240" w:lineRule="auto"/>
        <w:ind w:left="2160" w:firstLine="720"/>
        <w:rPr>
          <w:rFonts w:cstheme="minorHAnsi"/>
          <w:color w:val="000000"/>
          <w:sz w:val="12"/>
          <w:szCs w:val="12"/>
        </w:rPr>
      </w:pPr>
      <w:r>
        <w:rPr>
          <w:rFonts w:cstheme="minorHAnsi"/>
          <w:color w:val="000000"/>
          <w:sz w:val="24"/>
          <w:szCs w:val="24"/>
        </w:rPr>
        <w:fldChar w:fldCharType="end"/>
      </w:r>
    </w:p>
    <w:p w14:paraId="73AD950D" w14:textId="72D4074A" w:rsidR="00DB3607" w:rsidRPr="009832F7" w:rsidRDefault="00DB3607" w:rsidP="00A53613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ab/>
      </w:r>
      <w:r w:rsidR="00D76ED1" w:rsidRPr="009832F7">
        <w:rPr>
          <w:rFonts w:cstheme="minorHAnsi"/>
          <w:color w:val="000000"/>
          <w:sz w:val="24"/>
          <w:szCs w:val="24"/>
        </w:rPr>
        <w:t>3:00pm to 5:00pm</w:t>
      </w:r>
      <w:r w:rsidRPr="009832F7">
        <w:rPr>
          <w:rFonts w:cstheme="minorHAnsi"/>
          <w:color w:val="000000"/>
          <w:sz w:val="24"/>
          <w:szCs w:val="24"/>
        </w:rPr>
        <w:tab/>
        <w:t xml:space="preserve">Play on indoor courts at </w:t>
      </w:r>
      <w:r w:rsidRPr="00DF6855">
        <w:rPr>
          <w:rFonts w:cstheme="minorHAnsi"/>
          <w:b/>
          <w:bCs/>
          <w:color w:val="000000"/>
          <w:sz w:val="24"/>
          <w:szCs w:val="24"/>
        </w:rPr>
        <w:t>H</w:t>
      </w:r>
      <w:r w:rsidR="00FB3598" w:rsidRPr="00DF6855">
        <w:rPr>
          <w:rFonts w:cstheme="minorHAnsi"/>
          <w:b/>
          <w:bCs/>
          <w:color w:val="000000"/>
          <w:sz w:val="24"/>
          <w:szCs w:val="24"/>
        </w:rPr>
        <w:t>O</w:t>
      </w:r>
      <w:r w:rsidRPr="00DF6855">
        <w:rPr>
          <w:rFonts w:cstheme="minorHAnsi"/>
          <w:b/>
          <w:bCs/>
          <w:color w:val="000000"/>
          <w:sz w:val="24"/>
          <w:szCs w:val="24"/>
        </w:rPr>
        <w:t>F</w:t>
      </w:r>
      <w:r w:rsidR="00F95940" w:rsidRPr="009832F7">
        <w:rPr>
          <w:rFonts w:cstheme="minorHAnsi"/>
          <w:color w:val="000000"/>
          <w:sz w:val="24"/>
          <w:szCs w:val="24"/>
        </w:rPr>
        <w:t xml:space="preserve">   </w:t>
      </w:r>
    </w:p>
    <w:p w14:paraId="0958E520" w14:textId="666A0C38" w:rsidR="00892AC0" w:rsidRPr="001C1E27" w:rsidRDefault="00F00ED8" w:rsidP="00F00ED8">
      <w:pPr>
        <w:spacing w:after="0" w:line="240" w:lineRule="auto"/>
        <w:rPr>
          <w:rFonts w:cstheme="minorHAnsi"/>
          <w:color w:val="000000"/>
          <w:sz w:val="12"/>
          <w:szCs w:val="12"/>
          <w:shd w:val="clear" w:color="auto" w:fill="FFFFFF"/>
        </w:rPr>
      </w:pPr>
      <w:r w:rsidRPr="001C1E27">
        <w:rPr>
          <w:rFonts w:cstheme="minorHAnsi"/>
          <w:color w:val="000000"/>
          <w:sz w:val="12"/>
          <w:szCs w:val="12"/>
        </w:rPr>
        <w:tab/>
      </w:r>
      <w:r w:rsidRPr="001C1E27">
        <w:rPr>
          <w:rFonts w:cstheme="minorHAnsi"/>
          <w:color w:val="000000"/>
          <w:sz w:val="12"/>
          <w:szCs w:val="12"/>
        </w:rPr>
        <w:tab/>
      </w:r>
      <w:r w:rsidRPr="001C1E27">
        <w:rPr>
          <w:rFonts w:cstheme="minorHAnsi"/>
          <w:color w:val="000000"/>
          <w:sz w:val="12"/>
          <w:szCs w:val="12"/>
        </w:rPr>
        <w:tab/>
      </w:r>
      <w:r w:rsidRPr="001C1E27">
        <w:rPr>
          <w:rFonts w:cstheme="minorHAnsi"/>
          <w:color w:val="000000"/>
          <w:sz w:val="12"/>
          <w:szCs w:val="12"/>
        </w:rPr>
        <w:tab/>
      </w:r>
    </w:p>
    <w:p w14:paraId="6C92F234" w14:textId="5BF2D940" w:rsidR="00B9141C" w:rsidRPr="009832F7" w:rsidRDefault="0014033E" w:rsidP="00A5361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</w:t>
      </w:r>
      <w:r w:rsidR="001C1E27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1F16E3" w:rsidRPr="009832F7">
        <w:rPr>
          <w:rFonts w:cstheme="minorHAnsi"/>
          <w:color w:val="000000"/>
          <w:sz w:val="24"/>
          <w:szCs w:val="24"/>
        </w:rPr>
        <w:t>6:30</w:t>
      </w:r>
      <w:r w:rsidR="00EF1937" w:rsidRPr="009832F7">
        <w:rPr>
          <w:rFonts w:cstheme="minorHAnsi"/>
          <w:color w:val="000000"/>
          <w:sz w:val="24"/>
          <w:szCs w:val="24"/>
        </w:rPr>
        <w:t xml:space="preserve"> pm</w:t>
      </w:r>
      <w:r w:rsidR="001F16E3" w:rsidRPr="009832F7">
        <w:rPr>
          <w:rFonts w:cstheme="minorHAnsi"/>
          <w:color w:val="000000"/>
          <w:sz w:val="24"/>
          <w:szCs w:val="24"/>
        </w:rPr>
        <w:t xml:space="preserve"> </w:t>
      </w:r>
      <w:r w:rsidR="005A6A31" w:rsidRPr="009832F7">
        <w:rPr>
          <w:rFonts w:cstheme="minorHAnsi"/>
          <w:color w:val="000000"/>
          <w:sz w:val="24"/>
          <w:szCs w:val="24"/>
        </w:rPr>
        <w:tab/>
      </w:r>
      <w:r w:rsidR="005A6A31" w:rsidRPr="009832F7">
        <w:rPr>
          <w:rFonts w:cstheme="minorHAnsi"/>
          <w:color w:val="000000"/>
          <w:sz w:val="24"/>
          <w:szCs w:val="24"/>
        </w:rPr>
        <w:tab/>
      </w:r>
      <w:r w:rsidRPr="009832F7">
        <w:rPr>
          <w:rFonts w:cstheme="minorHAnsi"/>
          <w:color w:val="000000"/>
          <w:sz w:val="24"/>
          <w:szCs w:val="24"/>
        </w:rPr>
        <w:t>Dinner</w:t>
      </w:r>
      <w:r w:rsidR="00473EA4">
        <w:rPr>
          <w:rFonts w:cstheme="minorHAnsi"/>
          <w:color w:val="000000"/>
          <w:sz w:val="24"/>
          <w:szCs w:val="24"/>
        </w:rPr>
        <w:t xml:space="preserve">     </w:t>
      </w:r>
      <w:r w:rsidRPr="009832F7">
        <w:rPr>
          <w:rFonts w:cstheme="minorHAnsi"/>
          <w:color w:val="000000"/>
          <w:sz w:val="24"/>
          <w:szCs w:val="24"/>
        </w:rPr>
        <w:t>La Forge</w:t>
      </w:r>
      <w:r w:rsidR="000D5B34">
        <w:rPr>
          <w:rFonts w:cstheme="minorHAnsi"/>
          <w:color w:val="000000"/>
          <w:sz w:val="24"/>
          <w:szCs w:val="24"/>
        </w:rPr>
        <w:t xml:space="preserve"> or on your own </w:t>
      </w:r>
      <w:r w:rsidR="00F95940" w:rsidRPr="009832F7">
        <w:rPr>
          <w:rFonts w:cstheme="minorHAnsi"/>
          <w:color w:val="000000"/>
          <w:sz w:val="24"/>
          <w:szCs w:val="24"/>
        </w:rPr>
        <w:t xml:space="preserve">     Individual pays</w:t>
      </w:r>
    </w:p>
    <w:p w14:paraId="3AE71B6A" w14:textId="77777777" w:rsidR="00932B3E" w:rsidRPr="001C1E27" w:rsidRDefault="00932B3E" w:rsidP="00A53613">
      <w:pPr>
        <w:spacing w:after="0" w:line="240" w:lineRule="auto"/>
        <w:rPr>
          <w:rFonts w:cstheme="minorHAnsi"/>
          <w:b/>
          <w:color w:val="000000"/>
          <w:sz w:val="12"/>
          <w:szCs w:val="12"/>
        </w:rPr>
      </w:pPr>
    </w:p>
    <w:p w14:paraId="325ABAE4" w14:textId="1A492C11" w:rsidR="008F78EB" w:rsidRPr="009832F7" w:rsidRDefault="00EF1937" w:rsidP="00A53613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832F7">
        <w:rPr>
          <w:rFonts w:cstheme="minorHAnsi"/>
          <w:b/>
          <w:bCs/>
          <w:color w:val="000000"/>
          <w:sz w:val="24"/>
          <w:szCs w:val="24"/>
        </w:rPr>
        <w:t>Friday,</w:t>
      </w:r>
      <w:r w:rsidRPr="009832F7">
        <w:rPr>
          <w:rFonts w:cstheme="minorHAnsi"/>
          <w:b/>
          <w:color w:val="000000"/>
          <w:sz w:val="24"/>
          <w:szCs w:val="24"/>
        </w:rPr>
        <w:t xml:space="preserve"> </w:t>
      </w:r>
      <w:r w:rsidR="00F90F80" w:rsidRPr="009832F7">
        <w:rPr>
          <w:rFonts w:cstheme="minorHAnsi"/>
          <w:b/>
          <w:color w:val="000000"/>
          <w:sz w:val="24"/>
          <w:szCs w:val="24"/>
        </w:rPr>
        <w:t xml:space="preserve">October </w:t>
      </w:r>
      <w:r w:rsidR="0014033E" w:rsidRPr="009832F7">
        <w:rPr>
          <w:rFonts w:cstheme="minorHAnsi"/>
          <w:b/>
          <w:color w:val="000000"/>
          <w:sz w:val="24"/>
          <w:szCs w:val="24"/>
        </w:rPr>
        <w:t>9</w:t>
      </w:r>
    </w:p>
    <w:p w14:paraId="46BCB93B" w14:textId="77777777" w:rsidR="00EF1937" w:rsidRPr="0002351B" w:rsidRDefault="00EF1937" w:rsidP="00310D70">
      <w:pPr>
        <w:spacing w:after="0" w:line="240" w:lineRule="auto"/>
        <w:rPr>
          <w:rFonts w:cstheme="minorHAnsi"/>
          <w:color w:val="000000"/>
          <w:sz w:val="8"/>
          <w:szCs w:val="8"/>
        </w:rPr>
      </w:pPr>
    </w:p>
    <w:p w14:paraId="52F0FC68" w14:textId="0A6EA689" w:rsidR="00310D70" w:rsidRPr="009832F7" w:rsidRDefault="00310D70" w:rsidP="00310D70">
      <w:pPr>
        <w:tabs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  <w:shd w:val="clear" w:color="auto" w:fill="FFFFFF"/>
        </w:rPr>
      </w:pPr>
      <w:r w:rsidRPr="009832F7">
        <w:rPr>
          <w:rFonts w:cstheme="minorHAnsi"/>
          <w:color w:val="000000"/>
          <w:sz w:val="24"/>
          <w:szCs w:val="24"/>
        </w:rPr>
        <w:tab/>
        <w:t>9:00 am</w:t>
      </w:r>
      <w:r w:rsidRPr="009832F7">
        <w:rPr>
          <w:rFonts w:cstheme="minorHAnsi"/>
          <w:color w:val="000000"/>
          <w:sz w:val="24"/>
          <w:szCs w:val="24"/>
        </w:rPr>
        <w:tab/>
      </w:r>
      <w:r w:rsidRPr="009832F7">
        <w:rPr>
          <w:rFonts w:cstheme="minorHAnsi"/>
          <w:color w:val="000000"/>
          <w:sz w:val="24"/>
          <w:szCs w:val="24"/>
        </w:rPr>
        <w:tab/>
      </w:r>
      <w:r w:rsidRPr="0002351B">
        <w:rPr>
          <w:rFonts w:cstheme="minorHAnsi"/>
          <w:b/>
          <w:bCs/>
          <w:color w:val="000000"/>
          <w:sz w:val="24"/>
          <w:szCs w:val="24"/>
        </w:rPr>
        <w:t>Trip to East Providence</w:t>
      </w:r>
      <w:r w:rsidRPr="0002351B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Bus leaves </w:t>
      </w:r>
      <w:r w:rsidR="00257FB3" w:rsidRPr="0002351B">
        <w:rPr>
          <w:rFonts w:cstheme="minorHAnsi"/>
          <w:b/>
          <w:bCs/>
          <w:sz w:val="24"/>
          <w:szCs w:val="24"/>
          <w:shd w:val="clear" w:color="auto" w:fill="FFFFFF"/>
        </w:rPr>
        <w:t xml:space="preserve">from </w:t>
      </w:r>
      <w:r w:rsidR="0071615A" w:rsidRPr="0002351B">
        <w:rPr>
          <w:rFonts w:cstheme="minorHAnsi"/>
          <w:b/>
          <w:bCs/>
          <w:sz w:val="24"/>
          <w:szCs w:val="24"/>
          <w:shd w:val="clear" w:color="auto" w:fill="FFFFFF"/>
        </w:rPr>
        <w:t>Newport</w:t>
      </w:r>
      <w:r w:rsidR="000D5B34" w:rsidRPr="0002351B">
        <w:rPr>
          <w:rFonts w:cstheme="minorHAnsi"/>
          <w:b/>
          <w:bCs/>
          <w:sz w:val="24"/>
          <w:szCs w:val="24"/>
          <w:shd w:val="clear" w:color="auto" w:fill="FFFFFF"/>
        </w:rPr>
        <w:t>, hotel</w:t>
      </w:r>
    </w:p>
    <w:p w14:paraId="4218B758" w14:textId="6F013631" w:rsidR="00310D70" w:rsidRPr="009832F7" w:rsidRDefault="00310D70" w:rsidP="00310D70">
      <w:pPr>
        <w:tabs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  <w:shd w:val="clear" w:color="auto" w:fill="FFFFFF"/>
        </w:rPr>
      </w:pPr>
      <w:r w:rsidRPr="009832F7">
        <w:rPr>
          <w:rFonts w:cstheme="minorHAnsi"/>
          <w:sz w:val="24"/>
          <w:szCs w:val="24"/>
          <w:shd w:val="clear" w:color="auto" w:fill="FFFFFF"/>
        </w:rPr>
        <w:tab/>
        <w:t xml:space="preserve">10:00am </w:t>
      </w:r>
      <w:r w:rsidRPr="009832F7">
        <w:rPr>
          <w:rFonts w:cstheme="minorHAnsi"/>
          <w:sz w:val="24"/>
          <w:szCs w:val="24"/>
          <w:shd w:val="clear" w:color="auto" w:fill="FFFFFF"/>
        </w:rPr>
        <w:tab/>
      </w:r>
      <w:r w:rsidRPr="009832F7">
        <w:rPr>
          <w:rFonts w:cstheme="minorHAnsi"/>
          <w:sz w:val="24"/>
          <w:szCs w:val="24"/>
          <w:shd w:val="clear" w:color="auto" w:fill="FFFFFF"/>
        </w:rPr>
        <w:tab/>
        <w:t xml:space="preserve">Indoor Tennis Court </w:t>
      </w:r>
      <w:r w:rsidR="000D5B34">
        <w:rPr>
          <w:rFonts w:cstheme="minorHAnsi"/>
          <w:sz w:val="24"/>
          <w:szCs w:val="24"/>
          <w:shd w:val="clear" w:color="auto" w:fill="FFFFFF"/>
        </w:rPr>
        <w:t xml:space="preserve"> - w</w:t>
      </w:r>
      <w:r w:rsidR="00D0143C">
        <w:rPr>
          <w:rFonts w:cstheme="minorHAnsi"/>
          <w:sz w:val="24"/>
          <w:szCs w:val="24"/>
          <w:shd w:val="clear" w:color="auto" w:fill="FFFFFF"/>
        </w:rPr>
        <w:t>h</w:t>
      </w:r>
      <w:r w:rsidR="000D5B34">
        <w:rPr>
          <w:rFonts w:cstheme="minorHAnsi"/>
          <w:sz w:val="24"/>
          <w:szCs w:val="24"/>
          <w:shd w:val="clear" w:color="auto" w:fill="FFFFFF"/>
        </w:rPr>
        <w:t>ere Tilden played, bring racquet</w:t>
      </w:r>
      <w:r w:rsidRPr="009832F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93E78E5" w14:textId="53428D31" w:rsidR="00310D70" w:rsidRPr="009832F7" w:rsidRDefault="00310D70" w:rsidP="00310D70">
      <w:pPr>
        <w:tabs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  <w:shd w:val="clear" w:color="auto" w:fill="FFFFFF"/>
        </w:rPr>
      </w:pPr>
      <w:r w:rsidRPr="009832F7">
        <w:rPr>
          <w:rFonts w:cstheme="minorHAnsi"/>
          <w:sz w:val="24"/>
          <w:szCs w:val="24"/>
          <w:shd w:val="clear" w:color="auto" w:fill="FFFFFF"/>
        </w:rPr>
        <w:tab/>
        <w:t>11:00am -1:00pm</w:t>
      </w:r>
      <w:r w:rsidRPr="009832F7">
        <w:rPr>
          <w:rFonts w:cstheme="minorHAnsi"/>
          <w:sz w:val="24"/>
          <w:szCs w:val="24"/>
          <w:shd w:val="clear" w:color="auto" w:fill="FFFFFF"/>
        </w:rPr>
        <w:tab/>
        <w:t>Agawam Hunt Club tour, presentation</w:t>
      </w:r>
      <w:r w:rsidR="00257FB3" w:rsidRPr="009832F7">
        <w:rPr>
          <w:rFonts w:cstheme="minorHAnsi"/>
          <w:sz w:val="24"/>
          <w:szCs w:val="24"/>
          <w:shd w:val="clear" w:color="auto" w:fill="FFFFFF"/>
        </w:rPr>
        <w:t>,</w:t>
      </w:r>
      <w:r w:rsidRPr="009832F7">
        <w:rPr>
          <w:rFonts w:cstheme="minorHAnsi"/>
          <w:sz w:val="24"/>
          <w:szCs w:val="24"/>
          <w:shd w:val="clear" w:color="auto" w:fill="FFFFFF"/>
        </w:rPr>
        <w:t xml:space="preserve"> and lunch </w:t>
      </w:r>
    </w:p>
    <w:p w14:paraId="598D70BE" w14:textId="1B3F29A8" w:rsidR="00257FB3" w:rsidRPr="009832F7" w:rsidRDefault="00257FB3" w:rsidP="00310D70">
      <w:pPr>
        <w:tabs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  <w:shd w:val="clear" w:color="auto" w:fill="FFFFFF"/>
        </w:rPr>
      </w:pPr>
      <w:r w:rsidRPr="009832F7">
        <w:rPr>
          <w:rFonts w:cstheme="minorHAnsi"/>
          <w:sz w:val="24"/>
          <w:szCs w:val="24"/>
          <w:shd w:val="clear" w:color="auto" w:fill="FFFFFF"/>
        </w:rPr>
        <w:tab/>
        <w:t xml:space="preserve">1:00pm </w:t>
      </w:r>
      <w:r w:rsidRPr="009832F7">
        <w:rPr>
          <w:rFonts w:cstheme="minorHAnsi"/>
          <w:sz w:val="24"/>
          <w:szCs w:val="24"/>
          <w:shd w:val="clear" w:color="auto" w:fill="FFFFFF"/>
        </w:rPr>
        <w:tab/>
      </w:r>
      <w:r w:rsidRPr="009832F7">
        <w:rPr>
          <w:rFonts w:cstheme="minorHAnsi"/>
          <w:sz w:val="24"/>
          <w:szCs w:val="24"/>
          <w:shd w:val="clear" w:color="auto" w:fill="FFFFFF"/>
        </w:rPr>
        <w:tab/>
        <w:t>Bus leaves Agawa</w:t>
      </w:r>
      <w:r w:rsidR="00176D45">
        <w:rPr>
          <w:rFonts w:cstheme="minorHAnsi"/>
          <w:sz w:val="24"/>
          <w:szCs w:val="24"/>
          <w:shd w:val="clear" w:color="auto" w:fill="FFFFFF"/>
        </w:rPr>
        <w:t>m</w:t>
      </w:r>
      <w:r w:rsidR="0002351B">
        <w:rPr>
          <w:rFonts w:cstheme="minorHAnsi"/>
          <w:sz w:val="24"/>
          <w:szCs w:val="24"/>
          <w:shd w:val="clear" w:color="auto" w:fill="FFFFFF"/>
        </w:rPr>
        <w:t xml:space="preserve"> Club</w:t>
      </w:r>
      <w:r w:rsidRPr="009832F7">
        <w:rPr>
          <w:rFonts w:cstheme="minorHAnsi"/>
          <w:sz w:val="24"/>
          <w:szCs w:val="24"/>
          <w:shd w:val="clear" w:color="auto" w:fill="FFFFFF"/>
        </w:rPr>
        <w:t xml:space="preserve"> for </w:t>
      </w:r>
      <w:r w:rsidR="000D5B34">
        <w:rPr>
          <w:rFonts w:cstheme="minorHAnsi"/>
          <w:sz w:val="24"/>
          <w:szCs w:val="24"/>
          <w:shd w:val="clear" w:color="auto" w:fill="FFFFFF"/>
        </w:rPr>
        <w:t>Newport</w:t>
      </w:r>
    </w:p>
    <w:p w14:paraId="29E5C549" w14:textId="0E2A05CE" w:rsidR="00A86AA7" w:rsidRPr="001C1E27" w:rsidRDefault="00310D70" w:rsidP="00310D70">
      <w:pPr>
        <w:tabs>
          <w:tab w:val="left" w:pos="720"/>
        </w:tabs>
        <w:spacing w:after="0" w:line="240" w:lineRule="auto"/>
        <w:ind w:left="720" w:hanging="720"/>
        <w:rPr>
          <w:rFonts w:cstheme="minorHAnsi"/>
          <w:sz w:val="12"/>
          <w:szCs w:val="12"/>
          <w:shd w:val="clear" w:color="auto" w:fill="FFFFFF"/>
        </w:rPr>
      </w:pPr>
      <w:r w:rsidRPr="001C1E27">
        <w:rPr>
          <w:rFonts w:cstheme="minorHAnsi"/>
          <w:sz w:val="12"/>
          <w:szCs w:val="12"/>
          <w:shd w:val="clear" w:color="auto" w:fill="FFFFFF"/>
        </w:rPr>
        <w:tab/>
      </w:r>
      <w:r w:rsidRPr="001C1E27">
        <w:rPr>
          <w:rFonts w:cstheme="minorHAnsi"/>
          <w:sz w:val="12"/>
          <w:szCs w:val="12"/>
          <w:shd w:val="clear" w:color="auto" w:fill="FFFFFF"/>
        </w:rPr>
        <w:tab/>
      </w:r>
      <w:r w:rsidRPr="001C1E27">
        <w:rPr>
          <w:rFonts w:cstheme="minorHAnsi"/>
          <w:sz w:val="12"/>
          <w:szCs w:val="12"/>
          <w:shd w:val="clear" w:color="auto" w:fill="FFFFFF"/>
        </w:rPr>
        <w:tab/>
      </w:r>
      <w:r w:rsidRPr="001C1E27">
        <w:rPr>
          <w:rFonts w:cstheme="minorHAnsi"/>
          <w:sz w:val="12"/>
          <w:szCs w:val="12"/>
          <w:shd w:val="clear" w:color="auto" w:fill="FFFFFF"/>
        </w:rPr>
        <w:tab/>
      </w:r>
    </w:p>
    <w:p w14:paraId="2E846204" w14:textId="52E87153" w:rsidR="00310D70" w:rsidRPr="009832F7" w:rsidRDefault="00310D70" w:rsidP="00310D70">
      <w:pPr>
        <w:spacing w:after="0" w:line="240" w:lineRule="auto"/>
        <w:ind w:firstLine="720"/>
        <w:rPr>
          <w:rFonts w:cstheme="minorHAnsi"/>
          <w:b/>
          <w:bCs/>
          <w:color w:val="000000"/>
          <w:sz w:val="24"/>
          <w:szCs w:val="24"/>
        </w:rPr>
      </w:pPr>
      <w:r w:rsidRPr="009832F7">
        <w:rPr>
          <w:rFonts w:cstheme="minorHAnsi"/>
          <w:b/>
          <w:bCs/>
          <w:color w:val="000000"/>
          <w:sz w:val="24"/>
          <w:szCs w:val="24"/>
        </w:rPr>
        <w:t>3:00 pm – 5:00 pm</w:t>
      </w:r>
      <w:r w:rsidRPr="009832F7">
        <w:rPr>
          <w:rFonts w:cstheme="minorHAnsi"/>
          <w:b/>
          <w:bCs/>
          <w:color w:val="000000"/>
          <w:sz w:val="24"/>
          <w:szCs w:val="24"/>
        </w:rPr>
        <w:tab/>
        <w:t xml:space="preserve">Buy &amp; Sell Show at </w:t>
      </w:r>
      <w:r w:rsidR="00F95940" w:rsidRPr="009832F7">
        <w:rPr>
          <w:rFonts w:cstheme="minorHAnsi"/>
          <w:b/>
          <w:bCs/>
          <w:color w:val="000000"/>
          <w:sz w:val="24"/>
          <w:szCs w:val="24"/>
        </w:rPr>
        <w:t>Newport Harbor &amp; Marina Hotel</w:t>
      </w:r>
    </w:p>
    <w:p w14:paraId="27B10F64" w14:textId="1FC1E950" w:rsidR="00310D70" w:rsidRPr="001C1E27" w:rsidRDefault="00400337" w:rsidP="000D5B34">
      <w:pPr>
        <w:spacing w:after="0" w:line="240" w:lineRule="auto"/>
        <w:ind w:firstLine="720"/>
        <w:rPr>
          <w:rFonts w:cstheme="minorHAnsi"/>
          <w:color w:val="000000"/>
          <w:sz w:val="12"/>
          <w:szCs w:val="12"/>
        </w:rPr>
      </w:pPr>
      <w:r w:rsidRPr="001C1E27">
        <w:rPr>
          <w:rFonts w:cstheme="minorHAnsi"/>
          <w:b/>
          <w:bCs/>
          <w:color w:val="000000"/>
          <w:sz w:val="12"/>
          <w:szCs w:val="12"/>
        </w:rPr>
        <w:tab/>
      </w:r>
    </w:p>
    <w:p w14:paraId="4EA8444C" w14:textId="6925AB5D" w:rsidR="00310D70" w:rsidRPr="009832F7" w:rsidRDefault="00310D70" w:rsidP="00310D70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 xml:space="preserve">4:00 pm – 5:30 pm </w:t>
      </w:r>
      <w:r w:rsidRPr="009832F7">
        <w:rPr>
          <w:rFonts w:cstheme="minorHAnsi"/>
          <w:color w:val="000000"/>
          <w:sz w:val="24"/>
          <w:szCs w:val="24"/>
        </w:rPr>
        <w:tab/>
        <w:t xml:space="preserve">Play on indoor courts at </w:t>
      </w:r>
      <w:r w:rsidRPr="007A2DEA">
        <w:rPr>
          <w:rFonts w:cstheme="minorHAnsi"/>
          <w:b/>
          <w:bCs/>
          <w:color w:val="000000"/>
          <w:sz w:val="24"/>
          <w:szCs w:val="24"/>
        </w:rPr>
        <w:t>H</w:t>
      </w:r>
      <w:r w:rsidR="000D5B34" w:rsidRPr="007A2DEA">
        <w:rPr>
          <w:rFonts w:cstheme="minorHAnsi"/>
          <w:b/>
          <w:bCs/>
          <w:color w:val="000000"/>
          <w:sz w:val="24"/>
          <w:szCs w:val="24"/>
        </w:rPr>
        <w:t>O</w:t>
      </w:r>
      <w:r w:rsidRPr="007A2DEA">
        <w:rPr>
          <w:rFonts w:cstheme="minorHAnsi"/>
          <w:b/>
          <w:bCs/>
          <w:color w:val="000000"/>
          <w:sz w:val="24"/>
          <w:szCs w:val="24"/>
        </w:rPr>
        <w:t>F</w:t>
      </w:r>
      <w:r w:rsidR="00F95940" w:rsidRPr="009832F7">
        <w:rPr>
          <w:rFonts w:cstheme="minorHAnsi"/>
          <w:color w:val="000000"/>
          <w:sz w:val="24"/>
          <w:szCs w:val="24"/>
        </w:rPr>
        <w:t xml:space="preserve">    </w:t>
      </w:r>
    </w:p>
    <w:p w14:paraId="03840924" w14:textId="7B47D7AD" w:rsidR="00A86AA7" w:rsidRPr="001C1E27" w:rsidRDefault="00310D70" w:rsidP="00310D70">
      <w:pPr>
        <w:tabs>
          <w:tab w:val="left" w:pos="720"/>
        </w:tabs>
        <w:spacing w:after="0" w:line="240" w:lineRule="auto"/>
        <w:ind w:left="2880" w:hanging="2880"/>
        <w:rPr>
          <w:rFonts w:cstheme="minorHAnsi"/>
          <w:sz w:val="12"/>
          <w:szCs w:val="12"/>
          <w:shd w:val="clear" w:color="auto" w:fill="FFFFFF"/>
        </w:rPr>
      </w:pPr>
      <w:r w:rsidRPr="001C1E27">
        <w:rPr>
          <w:rFonts w:cstheme="minorHAnsi"/>
          <w:color w:val="000000"/>
          <w:sz w:val="12"/>
          <w:szCs w:val="12"/>
        </w:rPr>
        <w:tab/>
      </w:r>
    </w:p>
    <w:p w14:paraId="27196402" w14:textId="46C2098D" w:rsidR="003F351C" w:rsidRPr="009832F7" w:rsidRDefault="00EF1937" w:rsidP="00A5361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 xml:space="preserve"> </w:t>
      </w:r>
      <w:r w:rsidRPr="009832F7">
        <w:rPr>
          <w:rFonts w:cstheme="minorHAnsi"/>
          <w:color w:val="000000"/>
          <w:sz w:val="24"/>
          <w:szCs w:val="24"/>
        </w:rPr>
        <w:tab/>
        <w:t>6:30 pm</w:t>
      </w:r>
      <w:r w:rsidRPr="009832F7">
        <w:rPr>
          <w:rFonts w:cstheme="minorHAnsi"/>
          <w:color w:val="000000"/>
          <w:sz w:val="24"/>
          <w:szCs w:val="24"/>
        </w:rPr>
        <w:tab/>
      </w:r>
      <w:r w:rsidRPr="009832F7">
        <w:rPr>
          <w:rFonts w:cstheme="minorHAnsi"/>
          <w:color w:val="000000"/>
          <w:sz w:val="24"/>
          <w:szCs w:val="24"/>
        </w:rPr>
        <w:tab/>
        <w:t>Dinne</w:t>
      </w:r>
      <w:r w:rsidR="00473EA4">
        <w:rPr>
          <w:rFonts w:cstheme="minorHAnsi"/>
          <w:color w:val="000000"/>
          <w:sz w:val="24"/>
          <w:szCs w:val="24"/>
        </w:rPr>
        <w:t xml:space="preserve">r      </w:t>
      </w:r>
      <w:proofErr w:type="spellStart"/>
      <w:r w:rsidR="00257FB3" w:rsidRPr="009832F7">
        <w:rPr>
          <w:rFonts w:cstheme="minorHAnsi"/>
          <w:color w:val="000000"/>
          <w:sz w:val="24"/>
          <w:szCs w:val="24"/>
        </w:rPr>
        <w:t>Sardellas</w:t>
      </w:r>
      <w:proofErr w:type="spellEnd"/>
      <w:r w:rsidR="00257FB3" w:rsidRPr="009832F7">
        <w:rPr>
          <w:rFonts w:cstheme="minorHAnsi"/>
          <w:color w:val="000000"/>
          <w:sz w:val="24"/>
          <w:szCs w:val="24"/>
        </w:rPr>
        <w:t xml:space="preserve"> </w:t>
      </w:r>
      <w:r w:rsidR="00310D70" w:rsidRPr="009832F7">
        <w:rPr>
          <w:rFonts w:cstheme="minorHAnsi"/>
          <w:color w:val="000000"/>
          <w:sz w:val="24"/>
          <w:szCs w:val="24"/>
        </w:rPr>
        <w:t xml:space="preserve"> </w:t>
      </w:r>
      <w:r w:rsidR="00F95940" w:rsidRPr="009832F7">
        <w:rPr>
          <w:rFonts w:cstheme="minorHAnsi"/>
          <w:color w:val="000000"/>
          <w:sz w:val="24"/>
          <w:szCs w:val="24"/>
        </w:rPr>
        <w:t xml:space="preserve">    </w:t>
      </w:r>
      <w:r w:rsidR="000D5B34">
        <w:rPr>
          <w:rFonts w:cstheme="minorHAnsi"/>
          <w:color w:val="000000"/>
          <w:sz w:val="24"/>
          <w:szCs w:val="24"/>
        </w:rPr>
        <w:t xml:space="preserve">or on your own </w:t>
      </w:r>
      <w:r w:rsidR="000D5B34" w:rsidRPr="009832F7">
        <w:rPr>
          <w:rFonts w:cstheme="minorHAnsi"/>
          <w:color w:val="000000"/>
          <w:sz w:val="24"/>
          <w:szCs w:val="24"/>
        </w:rPr>
        <w:t xml:space="preserve">     Individual pays</w:t>
      </w:r>
    </w:p>
    <w:p w14:paraId="0D818B73" w14:textId="552FB2CC" w:rsidR="00441B1D" w:rsidRPr="001C1E27" w:rsidRDefault="00A85005" w:rsidP="00A53613">
      <w:pPr>
        <w:spacing w:after="0" w:line="240" w:lineRule="auto"/>
        <w:rPr>
          <w:rFonts w:cstheme="minorHAnsi"/>
          <w:color w:val="222222"/>
          <w:sz w:val="12"/>
          <w:szCs w:val="12"/>
          <w:shd w:val="clear" w:color="auto" w:fill="FFFFFF"/>
        </w:rPr>
      </w:pPr>
      <w:r w:rsidRPr="001C1E27">
        <w:rPr>
          <w:rFonts w:cstheme="minorHAnsi"/>
          <w:color w:val="000000"/>
          <w:sz w:val="12"/>
          <w:szCs w:val="12"/>
        </w:rPr>
        <w:t xml:space="preserve">            </w:t>
      </w:r>
    </w:p>
    <w:p w14:paraId="3DCF663C" w14:textId="2CA2A5D0" w:rsidR="00340E11" w:rsidRPr="009832F7" w:rsidRDefault="00932B3E" w:rsidP="00A53613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832F7">
        <w:rPr>
          <w:rFonts w:cstheme="minorHAnsi"/>
          <w:b/>
          <w:color w:val="000000"/>
          <w:sz w:val="24"/>
          <w:szCs w:val="24"/>
        </w:rPr>
        <w:t xml:space="preserve">Saturday, </w:t>
      </w:r>
      <w:r w:rsidR="00B9141C" w:rsidRPr="009832F7">
        <w:rPr>
          <w:rFonts w:cstheme="minorHAnsi"/>
          <w:b/>
          <w:color w:val="000000"/>
          <w:sz w:val="24"/>
          <w:szCs w:val="24"/>
        </w:rPr>
        <w:t xml:space="preserve">October </w:t>
      </w:r>
      <w:r w:rsidR="00A86AA7" w:rsidRPr="009832F7">
        <w:rPr>
          <w:rFonts w:cstheme="minorHAnsi"/>
          <w:b/>
          <w:color w:val="000000"/>
          <w:sz w:val="24"/>
          <w:szCs w:val="24"/>
        </w:rPr>
        <w:t>10</w:t>
      </w:r>
    </w:p>
    <w:p w14:paraId="15FA228A" w14:textId="77777777" w:rsidR="00310D70" w:rsidRPr="0002351B" w:rsidRDefault="00310D70" w:rsidP="00310D70">
      <w:pPr>
        <w:spacing w:after="0" w:line="240" w:lineRule="auto"/>
        <w:ind w:firstLine="720"/>
        <w:rPr>
          <w:rFonts w:cstheme="minorHAnsi"/>
          <w:color w:val="000000"/>
          <w:sz w:val="8"/>
          <w:szCs w:val="8"/>
        </w:rPr>
      </w:pPr>
    </w:p>
    <w:p w14:paraId="261CFC6C" w14:textId="4E1FC3CA" w:rsidR="00310D70" w:rsidRPr="009832F7" w:rsidRDefault="00310D70" w:rsidP="00310D70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>8:00 am</w:t>
      </w:r>
      <w:r w:rsidRPr="009832F7">
        <w:rPr>
          <w:rFonts w:cstheme="minorHAnsi"/>
          <w:color w:val="000000"/>
          <w:sz w:val="24"/>
          <w:szCs w:val="24"/>
        </w:rPr>
        <w:tab/>
      </w:r>
      <w:r w:rsidRPr="009832F7">
        <w:rPr>
          <w:rFonts w:cstheme="minorHAnsi"/>
          <w:color w:val="000000"/>
          <w:sz w:val="24"/>
          <w:szCs w:val="24"/>
        </w:rPr>
        <w:tab/>
        <w:t xml:space="preserve">Annual Board Meeting at </w:t>
      </w:r>
      <w:r w:rsidR="000D5B34" w:rsidRPr="007A2DEA">
        <w:rPr>
          <w:rFonts w:cstheme="minorHAnsi"/>
          <w:b/>
          <w:bCs/>
          <w:color w:val="000000"/>
          <w:sz w:val="24"/>
          <w:szCs w:val="24"/>
        </w:rPr>
        <w:t>HO</w:t>
      </w:r>
      <w:r w:rsidRPr="007A2DEA">
        <w:rPr>
          <w:rFonts w:cstheme="minorHAnsi"/>
          <w:b/>
          <w:bCs/>
          <w:color w:val="000000"/>
          <w:sz w:val="24"/>
          <w:szCs w:val="24"/>
        </w:rPr>
        <w:t>F</w:t>
      </w:r>
      <w:r w:rsidR="00176D45">
        <w:rPr>
          <w:rFonts w:cstheme="minorHAnsi"/>
          <w:b/>
          <w:bCs/>
          <w:color w:val="000000"/>
          <w:sz w:val="24"/>
          <w:szCs w:val="24"/>
        </w:rPr>
        <w:t xml:space="preserve">     All are welcome</w:t>
      </w:r>
    </w:p>
    <w:p w14:paraId="284A9678" w14:textId="77777777" w:rsidR="00310D70" w:rsidRPr="001C1E27" w:rsidRDefault="00310D70" w:rsidP="00310D70">
      <w:pPr>
        <w:spacing w:after="0" w:line="240" w:lineRule="auto"/>
        <w:ind w:firstLine="720"/>
        <w:rPr>
          <w:rFonts w:cstheme="minorHAnsi"/>
          <w:color w:val="000000"/>
          <w:sz w:val="12"/>
          <w:szCs w:val="12"/>
        </w:rPr>
      </w:pPr>
    </w:p>
    <w:p w14:paraId="5DB5C2CD" w14:textId="77777777" w:rsidR="00ED7AAA" w:rsidRDefault="00D9450F" w:rsidP="00D9450F">
      <w:pPr>
        <w:tabs>
          <w:tab w:val="left" w:pos="720"/>
        </w:tabs>
        <w:spacing w:after="0" w:line="240" w:lineRule="auto"/>
        <w:ind w:left="2880" w:hanging="2880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ab/>
      </w:r>
      <w:r w:rsidR="00310D70" w:rsidRPr="009832F7">
        <w:rPr>
          <w:rFonts w:cstheme="minorHAnsi"/>
          <w:color w:val="000000"/>
          <w:sz w:val="24"/>
          <w:szCs w:val="24"/>
        </w:rPr>
        <w:t xml:space="preserve">9:00 am </w:t>
      </w:r>
      <w:r w:rsidR="00310D70" w:rsidRPr="009832F7">
        <w:rPr>
          <w:rFonts w:cstheme="minorHAnsi"/>
          <w:color w:val="000000"/>
          <w:sz w:val="24"/>
          <w:szCs w:val="24"/>
        </w:rPr>
        <w:tab/>
      </w:r>
      <w:r w:rsidRPr="009832F7">
        <w:rPr>
          <w:rFonts w:cstheme="minorHAnsi"/>
          <w:color w:val="000000"/>
          <w:sz w:val="24"/>
          <w:szCs w:val="24"/>
        </w:rPr>
        <w:t xml:space="preserve">Seminars at </w:t>
      </w:r>
      <w:r w:rsidRPr="007A2DEA">
        <w:rPr>
          <w:rFonts w:cstheme="minorHAnsi"/>
          <w:b/>
          <w:bCs/>
          <w:color w:val="000000"/>
          <w:sz w:val="24"/>
          <w:szCs w:val="24"/>
        </w:rPr>
        <w:t>H</w:t>
      </w:r>
      <w:r w:rsidR="00ED7AAA" w:rsidRPr="007A2DEA">
        <w:rPr>
          <w:rFonts w:cstheme="minorHAnsi"/>
          <w:b/>
          <w:bCs/>
          <w:color w:val="000000"/>
          <w:sz w:val="24"/>
          <w:szCs w:val="24"/>
        </w:rPr>
        <w:t>OF</w:t>
      </w:r>
      <w:r w:rsidRPr="009832F7">
        <w:rPr>
          <w:rFonts w:cstheme="minorHAnsi"/>
          <w:color w:val="000000"/>
          <w:sz w:val="24"/>
          <w:szCs w:val="24"/>
        </w:rPr>
        <w:tab/>
      </w:r>
    </w:p>
    <w:p w14:paraId="56B24789" w14:textId="73425A4F" w:rsidR="00D9450F" w:rsidRPr="009832F7" w:rsidRDefault="00ED7AAA" w:rsidP="00D9450F">
      <w:pPr>
        <w:tabs>
          <w:tab w:val="left" w:pos="720"/>
        </w:tabs>
        <w:spacing w:after="0" w:line="240" w:lineRule="auto"/>
        <w:ind w:left="2880" w:hanging="28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D9450F" w:rsidRPr="009832F7">
        <w:rPr>
          <w:rFonts w:cstheme="minorHAnsi"/>
          <w:color w:val="000000"/>
          <w:sz w:val="24"/>
          <w:szCs w:val="24"/>
        </w:rPr>
        <w:t xml:space="preserve">Digitization of museum collection </w:t>
      </w:r>
    </w:p>
    <w:p w14:paraId="106F3441" w14:textId="538F745F" w:rsidR="00D9450F" w:rsidRPr="009832F7" w:rsidRDefault="00D9450F" w:rsidP="00D9450F">
      <w:pPr>
        <w:tabs>
          <w:tab w:val="left" w:pos="720"/>
        </w:tabs>
        <w:spacing w:after="0" w:line="240" w:lineRule="auto"/>
        <w:ind w:left="2880" w:hanging="2880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ab/>
      </w:r>
      <w:r w:rsidRPr="009832F7">
        <w:rPr>
          <w:rFonts w:cstheme="minorHAnsi"/>
          <w:color w:val="000000"/>
          <w:sz w:val="24"/>
          <w:szCs w:val="24"/>
        </w:rPr>
        <w:tab/>
      </w:r>
      <w:r w:rsidR="00ED7AAA">
        <w:rPr>
          <w:rFonts w:cstheme="minorHAnsi"/>
          <w:color w:val="000000"/>
          <w:sz w:val="24"/>
          <w:szCs w:val="24"/>
        </w:rPr>
        <w:tab/>
      </w:r>
      <w:r w:rsidRPr="009832F7">
        <w:rPr>
          <w:rFonts w:cstheme="minorHAnsi"/>
          <w:color w:val="000000"/>
          <w:sz w:val="24"/>
          <w:szCs w:val="24"/>
        </w:rPr>
        <w:t xml:space="preserve">Gorham Silver presentation by RISD Museum </w:t>
      </w:r>
    </w:p>
    <w:p w14:paraId="15346ECB" w14:textId="1E3B63DD" w:rsidR="00D9450F" w:rsidRPr="009832F7" w:rsidRDefault="00D9450F" w:rsidP="00D9450F">
      <w:pPr>
        <w:tabs>
          <w:tab w:val="left" w:pos="720"/>
        </w:tabs>
        <w:spacing w:after="0" w:line="240" w:lineRule="auto"/>
        <w:ind w:left="2880" w:hanging="2880"/>
        <w:rPr>
          <w:rFonts w:cstheme="minorHAnsi"/>
          <w:sz w:val="24"/>
          <w:szCs w:val="24"/>
          <w:shd w:val="clear" w:color="auto" w:fill="FFFFFF"/>
        </w:rPr>
      </w:pPr>
      <w:r w:rsidRPr="009832F7">
        <w:rPr>
          <w:rFonts w:cstheme="minorHAnsi"/>
          <w:color w:val="000000"/>
          <w:sz w:val="24"/>
          <w:szCs w:val="24"/>
        </w:rPr>
        <w:tab/>
      </w:r>
      <w:r w:rsidRPr="009832F7">
        <w:rPr>
          <w:rFonts w:cstheme="minorHAnsi"/>
          <w:color w:val="000000"/>
          <w:sz w:val="24"/>
          <w:szCs w:val="24"/>
        </w:rPr>
        <w:tab/>
      </w:r>
      <w:r w:rsidR="00ED7AAA">
        <w:rPr>
          <w:rFonts w:cstheme="minorHAnsi"/>
          <w:color w:val="000000"/>
          <w:sz w:val="24"/>
          <w:szCs w:val="24"/>
        </w:rPr>
        <w:tab/>
      </w:r>
      <w:r w:rsidR="008B4669" w:rsidRPr="009832F7">
        <w:rPr>
          <w:rFonts w:cstheme="minorHAnsi"/>
          <w:color w:val="000000"/>
          <w:sz w:val="24"/>
          <w:szCs w:val="24"/>
        </w:rPr>
        <w:t>Hall of Fame</w:t>
      </w:r>
      <w:r w:rsidR="0002351B">
        <w:rPr>
          <w:rFonts w:cstheme="minorHAnsi"/>
          <w:color w:val="000000"/>
          <w:sz w:val="24"/>
          <w:szCs w:val="24"/>
        </w:rPr>
        <w:t>r,</w:t>
      </w:r>
      <w:r w:rsidR="008B4669" w:rsidRPr="009832F7">
        <w:rPr>
          <w:rFonts w:cstheme="minorHAnsi"/>
          <w:color w:val="000000"/>
          <w:sz w:val="24"/>
          <w:szCs w:val="24"/>
        </w:rPr>
        <w:t xml:space="preserve"> Steve </w:t>
      </w:r>
      <w:proofErr w:type="spellStart"/>
      <w:r w:rsidR="008B4669" w:rsidRPr="009832F7">
        <w:rPr>
          <w:rFonts w:cstheme="minorHAnsi"/>
          <w:color w:val="000000"/>
          <w:sz w:val="24"/>
          <w:szCs w:val="24"/>
        </w:rPr>
        <w:t>Flink</w:t>
      </w:r>
      <w:proofErr w:type="spellEnd"/>
      <w:r w:rsidR="008B4669" w:rsidRPr="009832F7">
        <w:rPr>
          <w:rFonts w:cstheme="minorHAnsi"/>
          <w:color w:val="000000"/>
          <w:sz w:val="24"/>
          <w:szCs w:val="24"/>
        </w:rPr>
        <w:t xml:space="preserve"> speaks about his career </w:t>
      </w:r>
    </w:p>
    <w:p w14:paraId="5C379217" w14:textId="3FC34AC8" w:rsidR="00D668D9" w:rsidRPr="001C1E27" w:rsidRDefault="00D668D9" w:rsidP="00D9450F">
      <w:pPr>
        <w:tabs>
          <w:tab w:val="left" w:pos="720"/>
        </w:tabs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240AA52D" w14:textId="3AEBFAFD" w:rsidR="00A85005" w:rsidRPr="009832F7" w:rsidRDefault="00B9141C" w:rsidP="00A53613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>Noon</w:t>
      </w:r>
      <w:r w:rsidR="00932B3E" w:rsidRPr="009832F7">
        <w:rPr>
          <w:rFonts w:cstheme="minorHAnsi"/>
          <w:color w:val="000000"/>
          <w:sz w:val="24"/>
          <w:szCs w:val="24"/>
        </w:rPr>
        <w:tab/>
      </w:r>
      <w:r w:rsidR="00932B3E" w:rsidRPr="009832F7">
        <w:rPr>
          <w:rFonts w:cstheme="minorHAnsi"/>
          <w:color w:val="000000"/>
          <w:sz w:val="24"/>
          <w:szCs w:val="24"/>
        </w:rPr>
        <w:tab/>
      </w:r>
      <w:r w:rsidR="00932B3E" w:rsidRPr="009832F7">
        <w:rPr>
          <w:rFonts w:cstheme="minorHAnsi"/>
          <w:color w:val="000000"/>
          <w:sz w:val="24"/>
          <w:szCs w:val="24"/>
        </w:rPr>
        <w:tab/>
      </w:r>
      <w:r w:rsidRPr="009832F7">
        <w:rPr>
          <w:rFonts w:cstheme="minorHAnsi"/>
          <w:color w:val="000000"/>
          <w:sz w:val="24"/>
          <w:szCs w:val="24"/>
        </w:rPr>
        <w:t xml:space="preserve">Lunch </w:t>
      </w:r>
      <w:r w:rsidR="00ED7AAA">
        <w:rPr>
          <w:rFonts w:cstheme="minorHAnsi"/>
          <w:color w:val="000000"/>
          <w:sz w:val="24"/>
          <w:szCs w:val="24"/>
        </w:rPr>
        <w:t xml:space="preserve">hosted by and </w:t>
      </w:r>
      <w:r w:rsidR="00D11523" w:rsidRPr="009832F7">
        <w:rPr>
          <w:rFonts w:cstheme="minorHAnsi"/>
          <w:color w:val="000000"/>
          <w:sz w:val="24"/>
          <w:szCs w:val="24"/>
        </w:rPr>
        <w:t xml:space="preserve">at </w:t>
      </w:r>
      <w:r w:rsidR="00F95940" w:rsidRPr="00176D45">
        <w:rPr>
          <w:rFonts w:cstheme="minorHAnsi"/>
          <w:b/>
          <w:bCs/>
          <w:color w:val="000000"/>
          <w:sz w:val="24"/>
          <w:szCs w:val="24"/>
        </w:rPr>
        <w:t>HOF</w:t>
      </w:r>
    </w:p>
    <w:p w14:paraId="39C1962C" w14:textId="77777777" w:rsidR="00D668D9" w:rsidRPr="001C1E27" w:rsidRDefault="00D668D9" w:rsidP="00A53613">
      <w:pPr>
        <w:spacing w:after="0" w:line="240" w:lineRule="auto"/>
        <w:ind w:firstLine="720"/>
        <w:rPr>
          <w:rFonts w:cstheme="minorHAnsi"/>
          <w:color w:val="000000"/>
          <w:sz w:val="12"/>
          <w:szCs w:val="12"/>
        </w:rPr>
      </w:pPr>
    </w:p>
    <w:p w14:paraId="76576C44" w14:textId="2C209BA6" w:rsidR="00411A13" w:rsidRPr="009832F7" w:rsidRDefault="00310D70" w:rsidP="00411A13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>1:00pm-</w:t>
      </w:r>
      <w:r w:rsidR="000278A6" w:rsidRPr="009832F7">
        <w:rPr>
          <w:rFonts w:cstheme="minorHAnsi"/>
          <w:color w:val="000000"/>
          <w:sz w:val="24"/>
          <w:szCs w:val="24"/>
        </w:rPr>
        <w:t>- 1:30</w:t>
      </w:r>
      <w:r w:rsidRPr="009832F7">
        <w:rPr>
          <w:rFonts w:cstheme="minorHAnsi"/>
          <w:color w:val="000000"/>
          <w:sz w:val="24"/>
          <w:szCs w:val="24"/>
        </w:rPr>
        <w:t>pm</w:t>
      </w:r>
      <w:r w:rsidRPr="009832F7">
        <w:rPr>
          <w:rFonts w:cstheme="minorHAnsi"/>
          <w:color w:val="000000"/>
          <w:sz w:val="24"/>
          <w:szCs w:val="24"/>
        </w:rPr>
        <w:tab/>
      </w:r>
      <w:r w:rsidR="00411A13" w:rsidRPr="007A2DEA">
        <w:rPr>
          <w:rFonts w:cstheme="minorHAnsi"/>
          <w:color w:val="000000"/>
          <w:sz w:val="24"/>
          <w:szCs w:val="24"/>
        </w:rPr>
        <w:t>Tour of Casino Theatre</w:t>
      </w:r>
      <w:r w:rsidR="00411A13" w:rsidRPr="009832F7">
        <w:rPr>
          <w:rFonts w:cstheme="minorHAnsi"/>
          <w:color w:val="000000"/>
          <w:sz w:val="24"/>
          <w:szCs w:val="24"/>
        </w:rPr>
        <w:t xml:space="preserve">  </w:t>
      </w:r>
    </w:p>
    <w:p w14:paraId="1AF14436" w14:textId="6EF982EA" w:rsidR="00D9450F" w:rsidRPr="009832F7" w:rsidRDefault="000278A6" w:rsidP="000278A6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>1:00pm – 3:00pm</w:t>
      </w:r>
      <w:r w:rsidRPr="009832F7">
        <w:rPr>
          <w:rFonts w:cstheme="minorHAnsi"/>
          <w:color w:val="000000"/>
          <w:sz w:val="24"/>
          <w:szCs w:val="24"/>
        </w:rPr>
        <w:tab/>
      </w:r>
      <w:r w:rsidR="00D9450F" w:rsidRPr="009832F7">
        <w:rPr>
          <w:rFonts w:cstheme="minorHAnsi"/>
          <w:color w:val="000000"/>
          <w:sz w:val="24"/>
          <w:szCs w:val="24"/>
        </w:rPr>
        <w:t xml:space="preserve">Court Tennis demonstration and lesson </w:t>
      </w:r>
    </w:p>
    <w:p w14:paraId="7EE54FAE" w14:textId="55061454" w:rsidR="00D668D9" w:rsidRPr="009832F7" w:rsidRDefault="005016FE" w:rsidP="00D9450F">
      <w:pPr>
        <w:tabs>
          <w:tab w:val="left" w:pos="720"/>
        </w:tabs>
        <w:spacing w:after="0" w:line="240" w:lineRule="auto"/>
        <w:ind w:left="2880" w:hanging="2880"/>
        <w:rPr>
          <w:rFonts w:cstheme="minorHAnsi"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ab/>
      </w:r>
      <w:r w:rsidR="00411A13" w:rsidRPr="009832F7">
        <w:rPr>
          <w:rFonts w:cstheme="minorHAnsi"/>
          <w:color w:val="000000"/>
          <w:sz w:val="24"/>
          <w:szCs w:val="24"/>
        </w:rPr>
        <w:t xml:space="preserve">3:00pm </w:t>
      </w:r>
      <w:r w:rsidR="000278A6" w:rsidRPr="009832F7">
        <w:rPr>
          <w:rFonts w:cstheme="minorHAnsi"/>
          <w:color w:val="000000"/>
          <w:sz w:val="24"/>
          <w:szCs w:val="24"/>
        </w:rPr>
        <w:t>-</w:t>
      </w:r>
      <w:r w:rsidR="00411A13" w:rsidRPr="009832F7">
        <w:rPr>
          <w:rFonts w:cstheme="minorHAnsi"/>
          <w:color w:val="000000"/>
          <w:sz w:val="24"/>
          <w:szCs w:val="24"/>
        </w:rPr>
        <w:t>-</w:t>
      </w:r>
      <w:r w:rsidR="000278A6" w:rsidRPr="009832F7">
        <w:rPr>
          <w:rFonts w:cstheme="minorHAnsi"/>
          <w:color w:val="000000"/>
          <w:sz w:val="24"/>
          <w:szCs w:val="24"/>
        </w:rPr>
        <w:t xml:space="preserve"> </w:t>
      </w:r>
      <w:r w:rsidR="00411A13" w:rsidRPr="009832F7">
        <w:rPr>
          <w:rFonts w:cstheme="minorHAnsi"/>
          <w:color w:val="000000"/>
          <w:sz w:val="24"/>
          <w:szCs w:val="24"/>
        </w:rPr>
        <w:t>5:00pm</w:t>
      </w:r>
      <w:r w:rsidRPr="009832F7">
        <w:rPr>
          <w:rFonts w:cstheme="minorHAnsi"/>
          <w:color w:val="000000"/>
          <w:sz w:val="24"/>
          <w:szCs w:val="24"/>
        </w:rPr>
        <w:tab/>
        <w:t>Play on indoor courts at</w:t>
      </w:r>
      <w:r w:rsidR="00ED7AAA">
        <w:rPr>
          <w:rFonts w:cstheme="minorHAnsi"/>
          <w:color w:val="000000"/>
          <w:sz w:val="24"/>
          <w:szCs w:val="24"/>
        </w:rPr>
        <w:t xml:space="preserve"> </w:t>
      </w:r>
      <w:r w:rsidRPr="007A2DEA">
        <w:rPr>
          <w:rFonts w:cstheme="minorHAnsi"/>
          <w:b/>
          <w:bCs/>
          <w:color w:val="000000"/>
          <w:sz w:val="24"/>
          <w:szCs w:val="24"/>
        </w:rPr>
        <w:t>H</w:t>
      </w:r>
      <w:r w:rsidR="00ED7AAA" w:rsidRPr="007A2DEA">
        <w:rPr>
          <w:rFonts w:cstheme="minorHAnsi"/>
          <w:b/>
          <w:bCs/>
          <w:color w:val="000000"/>
          <w:sz w:val="24"/>
          <w:szCs w:val="24"/>
        </w:rPr>
        <w:t>O</w:t>
      </w:r>
      <w:r w:rsidRPr="007A2DEA">
        <w:rPr>
          <w:rFonts w:cstheme="minorHAnsi"/>
          <w:b/>
          <w:bCs/>
          <w:color w:val="000000"/>
          <w:sz w:val="24"/>
          <w:szCs w:val="24"/>
        </w:rPr>
        <w:t>F</w:t>
      </w:r>
    </w:p>
    <w:p w14:paraId="533F5807" w14:textId="7B907C3D" w:rsidR="005016FE" w:rsidRPr="001C1E27" w:rsidRDefault="005016FE" w:rsidP="00ED7AAA">
      <w:pPr>
        <w:tabs>
          <w:tab w:val="left" w:pos="720"/>
        </w:tabs>
        <w:spacing w:after="0" w:line="240" w:lineRule="auto"/>
        <w:rPr>
          <w:rFonts w:cstheme="minorHAnsi"/>
          <w:b/>
          <w:bCs/>
          <w:color w:val="000000"/>
          <w:sz w:val="12"/>
          <w:szCs w:val="12"/>
        </w:rPr>
      </w:pPr>
    </w:p>
    <w:p w14:paraId="30463533" w14:textId="21798E39" w:rsidR="00BD3AE2" w:rsidRPr="009832F7" w:rsidRDefault="00BD3AE2" w:rsidP="00932B3E">
      <w:pPr>
        <w:spacing w:after="0" w:line="240" w:lineRule="auto"/>
        <w:ind w:firstLine="720"/>
        <w:rPr>
          <w:rFonts w:cstheme="minorHAnsi"/>
          <w:b/>
          <w:bCs/>
          <w:color w:val="000000"/>
          <w:sz w:val="24"/>
          <w:szCs w:val="24"/>
        </w:rPr>
      </w:pPr>
      <w:r w:rsidRPr="009832F7">
        <w:rPr>
          <w:rFonts w:cstheme="minorHAnsi"/>
          <w:color w:val="000000"/>
          <w:sz w:val="24"/>
          <w:szCs w:val="24"/>
        </w:rPr>
        <w:t xml:space="preserve">6 </w:t>
      </w:r>
      <w:r w:rsidR="00932B3E" w:rsidRPr="009832F7">
        <w:rPr>
          <w:rFonts w:cstheme="minorHAnsi"/>
          <w:color w:val="000000"/>
          <w:sz w:val="24"/>
          <w:szCs w:val="24"/>
        </w:rPr>
        <w:t>p.m.</w:t>
      </w:r>
      <w:r w:rsidR="00932B3E" w:rsidRPr="009832F7">
        <w:rPr>
          <w:rFonts w:cstheme="minorHAnsi"/>
          <w:color w:val="000000"/>
          <w:sz w:val="24"/>
          <w:szCs w:val="24"/>
        </w:rPr>
        <w:tab/>
      </w:r>
      <w:r w:rsidR="00932B3E" w:rsidRPr="009832F7">
        <w:rPr>
          <w:rFonts w:cstheme="minorHAnsi"/>
          <w:color w:val="000000"/>
          <w:sz w:val="24"/>
          <w:szCs w:val="24"/>
        </w:rPr>
        <w:tab/>
      </w:r>
      <w:r w:rsidR="00932B3E" w:rsidRPr="009832F7">
        <w:rPr>
          <w:rFonts w:cstheme="minorHAnsi"/>
          <w:color w:val="000000"/>
          <w:sz w:val="24"/>
          <w:szCs w:val="24"/>
        </w:rPr>
        <w:tab/>
      </w:r>
      <w:r w:rsidR="007F5C58" w:rsidRPr="009832F7">
        <w:rPr>
          <w:rFonts w:cstheme="minorHAnsi"/>
          <w:b/>
          <w:bCs/>
          <w:color w:val="000000"/>
          <w:sz w:val="24"/>
          <w:szCs w:val="24"/>
        </w:rPr>
        <w:t>Dinner</w:t>
      </w:r>
      <w:r w:rsidRPr="009832F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4033E" w:rsidRPr="009832F7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r w:rsidR="00ED7AAA">
        <w:rPr>
          <w:rFonts w:cstheme="minorHAnsi"/>
          <w:b/>
          <w:bCs/>
          <w:color w:val="000000"/>
          <w:sz w:val="24"/>
          <w:szCs w:val="24"/>
        </w:rPr>
        <w:t>Newport Harbor Hotel</w:t>
      </w:r>
    </w:p>
    <w:p w14:paraId="741F13B6" w14:textId="482450DF" w:rsidR="001E6728" w:rsidRDefault="004F33F9" w:rsidP="0002351B">
      <w:pPr>
        <w:spacing w:after="0" w:line="240" w:lineRule="auto"/>
        <w:ind w:left="2160" w:firstLine="720"/>
        <w:rPr>
          <w:rFonts w:cstheme="minorHAnsi"/>
          <w:color w:val="000000"/>
          <w:sz w:val="24"/>
          <w:szCs w:val="24"/>
        </w:rPr>
      </w:pPr>
      <w:r w:rsidRPr="00ED7AAA">
        <w:rPr>
          <w:rFonts w:cstheme="minorHAnsi"/>
          <w:color w:val="000000"/>
          <w:sz w:val="24"/>
          <w:szCs w:val="24"/>
        </w:rPr>
        <w:t>Social, t</w:t>
      </w:r>
      <w:r w:rsidR="007F5C58" w:rsidRPr="00ED7AAA">
        <w:rPr>
          <w:rFonts w:cstheme="minorHAnsi"/>
          <w:color w:val="000000"/>
          <w:sz w:val="24"/>
          <w:szCs w:val="24"/>
        </w:rPr>
        <w:t>rivia contest</w:t>
      </w:r>
      <w:r w:rsidR="006D0929" w:rsidRPr="00ED7AAA">
        <w:rPr>
          <w:rFonts w:cstheme="minorHAnsi"/>
          <w:color w:val="000000"/>
          <w:sz w:val="24"/>
          <w:szCs w:val="24"/>
        </w:rPr>
        <w:t>, silent auction</w:t>
      </w:r>
      <w:r w:rsidR="00ED7AAA" w:rsidRPr="00ED7AAA">
        <w:rPr>
          <w:rFonts w:cstheme="minorHAnsi"/>
          <w:color w:val="000000"/>
          <w:sz w:val="24"/>
          <w:szCs w:val="24"/>
        </w:rPr>
        <w:t>, show</w:t>
      </w:r>
      <w:r w:rsidR="0002351B">
        <w:rPr>
          <w:rFonts w:cstheme="minorHAnsi"/>
          <w:color w:val="000000"/>
          <w:sz w:val="24"/>
          <w:szCs w:val="24"/>
        </w:rPr>
        <w:t>&amp; tell</w:t>
      </w:r>
    </w:p>
    <w:p w14:paraId="343F4D95" w14:textId="7B902D69" w:rsidR="0002351B" w:rsidRDefault="0002351B" w:rsidP="0002351B">
      <w:pPr>
        <w:spacing w:after="0" w:line="240" w:lineRule="auto"/>
        <w:ind w:left="2160" w:firstLine="720"/>
        <w:rPr>
          <w:rFonts w:cstheme="minorHAnsi"/>
          <w:color w:val="000000"/>
          <w:sz w:val="24"/>
          <w:szCs w:val="24"/>
        </w:rPr>
      </w:pPr>
    </w:p>
    <w:p w14:paraId="5DB43E02" w14:textId="77777777" w:rsidR="007A2DEA" w:rsidRDefault="007A2DEA" w:rsidP="0002351B">
      <w:pPr>
        <w:spacing w:after="0" w:line="240" w:lineRule="auto"/>
        <w:ind w:left="2160" w:hanging="2160"/>
        <w:rPr>
          <w:rFonts w:ascii="Arial" w:hAnsi="Arial" w:cs="Arial"/>
          <w:noProof/>
          <w:color w:val="000000"/>
          <w:sz w:val="18"/>
          <w:szCs w:val="18"/>
        </w:rPr>
      </w:pPr>
    </w:p>
    <w:p w14:paraId="652AFEA4" w14:textId="42C04214" w:rsidR="0002351B" w:rsidRPr="0002351B" w:rsidRDefault="0002351B" w:rsidP="0002351B">
      <w:pPr>
        <w:spacing w:after="0" w:line="240" w:lineRule="auto"/>
        <w:ind w:left="2160" w:hanging="2160"/>
        <w:rPr>
          <w:rFonts w:cstheme="minorHAnsi"/>
          <w:color w:val="000000"/>
          <w:sz w:val="18"/>
          <w:szCs w:val="18"/>
        </w:rPr>
      </w:pPr>
      <w:r w:rsidRPr="0002351B">
        <w:rPr>
          <w:rFonts w:ascii="Arial" w:hAnsi="Arial" w:cs="Arial"/>
          <w:noProof/>
          <w:color w:val="000000"/>
          <w:sz w:val="18"/>
          <w:szCs w:val="18"/>
        </w:rPr>
        <w:t>March 1</w:t>
      </w:r>
      <w:r w:rsidR="003B4E7B">
        <w:rPr>
          <w:rFonts w:ascii="Arial" w:hAnsi="Arial" w:cs="Arial"/>
          <w:noProof/>
          <w:color w:val="000000"/>
          <w:sz w:val="18"/>
          <w:szCs w:val="18"/>
        </w:rPr>
        <w:t>4</w:t>
      </w:r>
      <w:r w:rsidRPr="0002351B">
        <w:rPr>
          <w:rFonts w:ascii="Arial" w:hAnsi="Arial" w:cs="Arial"/>
          <w:noProof/>
          <w:color w:val="000000"/>
          <w:sz w:val="18"/>
          <w:szCs w:val="18"/>
        </w:rPr>
        <w:t>, 2020</w:t>
      </w:r>
      <w:r w:rsidRPr="0002351B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</w:t>
      </w:r>
    </w:p>
    <w:sectPr w:rsidR="0002351B" w:rsidRPr="0002351B" w:rsidSect="00F95940">
      <w:pgSz w:w="12240" w:h="15840" w:code="1"/>
      <w:pgMar w:top="720" w:right="900" w:bottom="72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C30"/>
    <w:multiLevelType w:val="hybridMultilevel"/>
    <w:tmpl w:val="D1CE4642"/>
    <w:lvl w:ilvl="0" w:tplc="D8C0BE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D6D"/>
    <w:multiLevelType w:val="hybridMultilevel"/>
    <w:tmpl w:val="11B239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AAE"/>
    <w:multiLevelType w:val="hybridMultilevel"/>
    <w:tmpl w:val="E9E6AD9E"/>
    <w:lvl w:ilvl="0" w:tplc="AC64E80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86223"/>
    <w:multiLevelType w:val="hybridMultilevel"/>
    <w:tmpl w:val="E7E25EAA"/>
    <w:lvl w:ilvl="0" w:tplc="EE385DB2">
      <w:start w:val="1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07211"/>
    <w:multiLevelType w:val="hybridMultilevel"/>
    <w:tmpl w:val="AB542DB8"/>
    <w:lvl w:ilvl="0" w:tplc="25C6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B3B9C"/>
    <w:multiLevelType w:val="hybridMultilevel"/>
    <w:tmpl w:val="36C2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748DE"/>
    <w:multiLevelType w:val="multilevel"/>
    <w:tmpl w:val="607A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24071"/>
    <w:multiLevelType w:val="hybridMultilevel"/>
    <w:tmpl w:val="881AE8CE"/>
    <w:lvl w:ilvl="0" w:tplc="19FEA4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14"/>
    <w:rsid w:val="00013660"/>
    <w:rsid w:val="000138D9"/>
    <w:rsid w:val="00014306"/>
    <w:rsid w:val="000200F2"/>
    <w:rsid w:val="0002351B"/>
    <w:rsid w:val="00026953"/>
    <w:rsid w:val="000278A6"/>
    <w:rsid w:val="000331E5"/>
    <w:rsid w:val="000342F6"/>
    <w:rsid w:val="0003565E"/>
    <w:rsid w:val="000479A3"/>
    <w:rsid w:val="00061D71"/>
    <w:rsid w:val="00064D32"/>
    <w:rsid w:val="0007130F"/>
    <w:rsid w:val="00074DFD"/>
    <w:rsid w:val="000758BE"/>
    <w:rsid w:val="00081674"/>
    <w:rsid w:val="00096CE4"/>
    <w:rsid w:val="000B74FE"/>
    <w:rsid w:val="000D077F"/>
    <w:rsid w:val="000D5B34"/>
    <w:rsid w:val="000D718A"/>
    <w:rsid w:val="000E126D"/>
    <w:rsid w:val="000E1608"/>
    <w:rsid w:val="000E24FB"/>
    <w:rsid w:val="000E5DB4"/>
    <w:rsid w:val="000E6553"/>
    <w:rsid w:val="000E7BB2"/>
    <w:rsid w:val="000F3DBA"/>
    <w:rsid w:val="000F51DA"/>
    <w:rsid w:val="000F6875"/>
    <w:rsid w:val="00101D82"/>
    <w:rsid w:val="00102163"/>
    <w:rsid w:val="00103D22"/>
    <w:rsid w:val="001041ED"/>
    <w:rsid w:val="00104E00"/>
    <w:rsid w:val="00114D2B"/>
    <w:rsid w:val="00133F34"/>
    <w:rsid w:val="00136232"/>
    <w:rsid w:val="0014033E"/>
    <w:rsid w:val="00140D7B"/>
    <w:rsid w:val="00155039"/>
    <w:rsid w:val="00165693"/>
    <w:rsid w:val="001668F5"/>
    <w:rsid w:val="00166DEC"/>
    <w:rsid w:val="0016772D"/>
    <w:rsid w:val="00176D45"/>
    <w:rsid w:val="00182194"/>
    <w:rsid w:val="00184784"/>
    <w:rsid w:val="00192987"/>
    <w:rsid w:val="001A32B7"/>
    <w:rsid w:val="001C1E27"/>
    <w:rsid w:val="001C5B07"/>
    <w:rsid w:val="001E1469"/>
    <w:rsid w:val="001E1E2C"/>
    <w:rsid w:val="001E3096"/>
    <w:rsid w:val="001E33D8"/>
    <w:rsid w:val="001E6728"/>
    <w:rsid w:val="001E79C6"/>
    <w:rsid w:val="001F16E3"/>
    <w:rsid w:val="001F2C17"/>
    <w:rsid w:val="001F44E2"/>
    <w:rsid w:val="002111DE"/>
    <w:rsid w:val="00214581"/>
    <w:rsid w:val="00217C7D"/>
    <w:rsid w:val="00217F75"/>
    <w:rsid w:val="00220F3F"/>
    <w:rsid w:val="0023184B"/>
    <w:rsid w:val="002507BF"/>
    <w:rsid w:val="002512B1"/>
    <w:rsid w:val="00257FB3"/>
    <w:rsid w:val="00262FCF"/>
    <w:rsid w:val="00267236"/>
    <w:rsid w:val="0027129E"/>
    <w:rsid w:val="002811D1"/>
    <w:rsid w:val="00281AF3"/>
    <w:rsid w:val="00282620"/>
    <w:rsid w:val="00282CBF"/>
    <w:rsid w:val="00285856"/>
    <w:rsid w:val="0028750A"/>
    <w:rsid w:val="0029191C"/>
    <w:rsid w:val="00295E6B"/>
    <w:rsid w:val="002B3FFD"/>
    <w:rsid w:val="002C2741"/>
    <w:rsid w:val="002D0FCB"/>
    <w:rsid w:val="002D19DC"/>
    <w:rsid w:val="002E1B80"/>
    <w:rsid w:val="002E460E"/>
    <w:rsid w:val="002F3F1F"/>
    <w:rsid w:val="00310D70"/>
    <w:rsid w:val="00316C8B"/>
    <w:rsid w:val="00320623"/>
    <w:rsid w:val="00332479"/>
    <w:rsid w:val="00337B41"/>
    <w:rsid w:val="00340DE0"/>
    <w:rsid w:val="00340E11"/>
    <w:rsid w:val="00342578"/>
    <w:rsid w:val="003522A2"/>
    <w:rsid w:val="0035736D"/>
    <w:rsid w:val="00364D6B"/>
    <w:rsid w:val="003679B3"/>
    <w:rsid w:val="00370AE2"/>
    <w:rsid w:val="0037462D"/>
    <w:rsid w:val="00374818"/>
    <w:rsid w:val="003751D8"/>
    <w:rsid w:val="00377B4A"/>
    <w:rsid w:val="00381348"/>
    <w:rsid w:val="003855EA"/>
    <w:rsid w:val="00392231"/>
    <w:rsid w:val="003A0CCD"/>
    <w:rsid w:val="003A7B36"/>
    <w:rsid w:val="003B2D4D"/>
    <w:rsid w:val="003B4E7B"/>
    <w:rsid w:val="003B551A"/>
    <w:rsid w:val="003B585C"/>
    <w:rsid w:val="003B6C48"/>
    <w:rsid w:val="003C15F3"/>
    <w:rsid w:val="003C527C"/>
    <w:rsid w:val="003D0F9A"/>
    <w:rsid w:val="003D12DA"/>
    <w:rsid w:val="003E494B"/>
    <w:rsid w:val="003E6A28"/>
    <w:rsid w:val="003F261E"/>
    <w:rsid w:val="003F351C"/>
    <w:rsid w:val="003F442A"/>
    <w:rsid w:val="003F7252"/>
    <w:rsid w:val="00400337"/>
    <w:rsid w:val="00402961"/>
    <w:rsid w:val="00411A13"/>
    <w:rsid w:val="00415F9A"/>
    <w:rsid w:val="00417E37"/>
    <w:rsid w:val="00422001"/>
    <w:rsid w:val="00427171"/>
    <w:rsid w:val="0043394F"/>
    <w:rsid w:val="004357A0"/>
    <w:rsid w:val="00440732"/>
    <w:rsid w:val="004417F0"/>
    <w:rsid w:val="00441B1D"/>
    <w:rsid w:val="00442F7B"/>
    <w:rsid w:val="0044584E"/>
    <w:rsid w:val="0045159C"/>
    <w:rsid w:val="004520BD"/>
    <w:rsid w:val="00453B30"/>
    <w:rsid w:val="0046230B"/>
    <w:rsid w:val="00473EA4"/>
    <w:rsid w:val="00487ACA"/>
    <w:rsid w:val="00491F23"/>
    <w:rsid w:val="004943E4"/>
    <w:rsid w:val="00497D24"/>
    <w:rsid w:val="004A429C"/>
    <w:rsid w:val="004C0809"/>
    <w:rsid w:val="004C347D"/>
    <w:rsid w:val="004E2AEA"/>
    <w:rsid w:val="004F238F"/>
    <w:rsid w:val="004F33F9"/>
    <w:rsid w:val="004F6538"/>
    <w:rsid w:val="004F6B56"/>
    <w:rsid w:val="005016FE"/>
    <w:rsid w:val="0051032D"/>
    <w:rsid w:val="0051079B"/>
    <w:rsid w:val="00516E8F"/>
    <w:rsid w:val="00532CE5"/>
    <w:rsid w:val="00537D95"/>
    <w:rsid w:val="00542A86"/>
    <w:rsid w:val="00550DE8"/>
    <w:rsid w:val="0055115F"/>
    <w:rsid w:val="00554C5E"/>
    <w:rsid w:val="00555F47"/>
    <w:rsid w:val="0056143E"/>
    <w:rsid w:val="0057039A"/>
    <w:rsid w:val="00571202"/>
    <w:rsid w:val="00572D90"/>
    <w:rsid w:val="00576073"/>
    <w:rsid w:val="00587A3E"/>
    <w:rsid w:val="005A6A31"/>
    <w:rsid w:val="005B161E"/>
    <w:rsid w:val="005C2DA8"/>
    <w:rsid w:val="005C4239"/>
    <w:rsid w:val="005C6C18"/>
    <w:rsid w:val="005C7C7D"/>
    <w:rsid w:val="005D1B0C"/>
    <w:rsid w:val="005D4E0D"/>
    <w:rsid w:val="005D6D98"/>
    <w:rsid w:val="005D7C34"/>
    <w:rsid w:val="005F4935"/>
    <w:rsid w:val="005F5EF1"/>
    <w:rsid w:val="005F6080"/>
    <w:rsid w:val="005F7846"/>
    <w:rsid w:val="00610D28"/>
    <w:rsid w:val="00616910"/>
    <w:rsid w:val="00616C0A"/>
    <w:rsid w:val="006175DC"/>
    <w:rsid w:val="006236D7"/>
    <w:rsid w:val="006305E8"/>
    <w:rsid w:val="00641CED"/>
    <w:rsid w:val="00647A61"/>
    <w:rsid w:val="00652CEB"/>
    <w:rsid w:val="006625E7"/>
    <w:rsid w:val="00662E40"/>
    <w:rsid w:val="00673682"/>
    <w:rsid w:val="0067448B"/>
    <w:rsid w:val="00677CC3"/>
    <w:rsid w:val="006814F2"/>
    <w:rsid w:val="006817CA"/>
    <w:rsid w:val="00683235"/>
    <w:rsid w:val="006849FE"/>
    <w:rsid w:val="006A6012"/>
    <w:rsid w:val="006B01AA"/>
    <w:rsid w:val="006B2E92"/>
    <w:rsid w:val="006B504D"/>
    <w:rsid w:val="006B558E"/>
    <w:rsid w:val="006C4DA4"/>
    <w:rsid w:val="006D0929"/>
    <w:rsid w:val="006D3D93"/>
    <w:rsid w:val="006E0EB3"/>
    <w:rsid w:val="006F3269"/>
    <w:rsid w:val="006F6CFB"/>
    <w:rsid w:val="006F776F"/>
    <w:rsid w:val="00706472"/>
    <w:rsid w:val="0071615A"/>
    <w:rsid w:val="00721C05"/>
    <w:rsid w:val="00725F3B"/>
    <w:rsid w:val="00727CC1"/>
    <w:rsid w:val="007355FC"/>
    <w:rsid w:val="00736BBD"/>
    <w:rsid w:val="00747D04"/>
    <w:rsid w:val="0076048B"/>
    <w:rsid w:val="00765C5A"/>
    <w:rsid w:val="00770393"/>
    <w:rsid w:val="00777A6C"/>
    <w:rsid w:val="00790082"/>
    <w:rsid w:val="007A2DEA"/>
    <w:rsid w:val="007A5024"/>
    <w:rsid w:val="007B4335"/>
    <w:rsid w:val="007B4C97"/>
    <w:rsid w:val="007C46AF"/>
    <w:rsid w:val="007C4CF4"/>
    <w:rsid w:val="007D031B"/>
    <w:rsid w:val="007D285D"/>
    <w:rsid w:val="007E7DEE"/>
    <w:rsid w:val="007F2396"/>
    <w:rsid w:val="007F2D72"/>
    <w:rsid w:val="007F5C58"/>
    <w:rsid w:val="007F7B0F"/>
    <w:rsid w:val="008013F8"/>
    <w:rsid w:val="00804D99"/>
    <w:rsid w:val="0081453B"/>
    <w:rsid w:val="00816124"/>
    <w:rsid w:val="0082787E"/>
    <w:rsid w:val="008330D6"/>
    <w:rsid w:val="008366E8"/>
    <w:rsid w:val="008438CA"/>
    <w:rsid w:val="008475E4"/>
    <w:rsid w:val="00852706"/>
    <w:rsid w:val="00853944"/>
    <w:rsid w:val="008605FB"/>
    <w:rsid w:val="00861826"/>
    <w:rsid w:val="00866782"/>
    <w:rsid w:val="00871F6B"/>
    <w:rsid w:val="00883962"/>
    <w:rsid w:val="008900D5"/>
    <w:rsid w:val="00892AC0"/>
    <w:rsid w:val="00896E2D"/>
    <w:rsid w:val="008A0E74"/>
    <w:rsid w:val="008A17A4"/>
    <w:rsid w:val="008B4669"/>
    <w:rsid w:val="008C06C4"/>
    <w:rsid w:val="008C3097"/>
    <w:rsid w:val="008C4CE9"/>
    <w:rsid w:val="008C6A09"/>
    <w:rsid w:val="008C71B2"/>
    <w:rsid w:val="008D4FD7"/>
    <w:rsid w:val="008E53F7"/>
    <w:rsid w:val="008F1204"/>
    <w:rsid w:val="008F78EB"/>
    <w:rsid w:val="0090310D"/>
    <w:rsid w:val="00910EA4"/>
    <w:rsid w:val="00914671"/>
    <w:rsid w:val="00920CFE"/>
    <w:rsid w:val="00921AF5"/>
    <w:rsid w:val="00923084"/>
    <w:rsid w:val="00932B3E"/>
    <w:rsid w:val="0093712D"/>
    <w:rsid w:val="00940915"/>
    <w:rsid w:val="00943555"/>
    <w:rsid w:val="00944187"/>
    <w:rsid w:val="00946197"/>
    <w:rsid w:val="009548DF"/>
    <w:rsid w:val="009573BC"/>
    <w:rsid w:val="00957F4C"/>
    <w:rsid w:val="00962312"/>
    <w:rsid w:val="00966D3D"/>
    <w:rsid w:val="00973DE0"/>
    <w:rsid w:val="00980742"/>
    <w:rsid w:val="009832F7"/>
    <w:rsid w:val="009916AB"/>
    <w:rsid w:val="009A4CB9"/>
    <w:rsid w:val="009B5041"/>
    <w:rsid w:val="009B7EBD"/>
    <w:rsid w:val="009D0130"/>
    <w:rsid w:val="009D37BA"/>
    <w:rsid w:val="009E1E81"/>
    <w:rsid w:val="00A01FA6"/>
    <w:rsid w:val="00A23060"/>
    <w:rsid w:val="00A33B73"/>
    <w:rsid w:val="00A35774"/>
    <w:rsid w:val="00A47324"/>
    <w:rsid w:val="00A53613"/>
    <w:rsid w:val="00A54810"/>
    <w:rsid w:val="00A55C7E"/>
    <w:rsid w:val="00A61901"/>
    <w:rsid w:val="00A703BA"/>
    <w:rsid w:val="00A70D6C"/>
    <w:rsid w:val="00A71157"/>
    <w:rsid w:val="00A715F1"/>
    <w:rsid w:val="00A73BFE"/>
    <w:rsid w:val="00A85005"/>
    <w:rsid w:val="00A86AA7"/>
    <w:rsid w:val="00A94B4B"/>
    <w:rsid w:val="00A974F3"/>
    <w:rsid w:val="00A9797D"/>
    <w:rsid w:val="00AA2D5F"/>
    <w:rsid w:val="00AD2A6E"/>
    <w:rsid w:val="00AD3625"/>
    <w:rsid w:val="00AD3691"/>
    <w:rsid w:val="00AD41C4"/>
    <w:rsid w:val="00AE2A8F"/>
    <w:rsid w:val="00AE2FE9"/>
    <w:rsid w:val="00AE481D"/>
    <w:rsid w:val="00AE70F2"/>
    <w:rsid w:val="00AF4FFA"/>
    <w:rsid w:val="00AF532C"/>
    <w:rsid w:val="00AF6617"/>
    <w:rsid w:val="00B1177D"/>
    <w:rsid w:val="00B13E18"/>
    <w:rsid w:val="00B26E20"/>
    <w:rsid w:val="00B37CF0"/>
    <w:rsid w:val="00B41D8C"/>
    <w:rsid w:val="00B43B89"/>
    <w:rsid w:val="00B44A85"/>
    <w:rsid w:val="00B45C5A"/>
    <w:rsid w:val="00B558D2"/>
    <w:rsid w:val="00B64CD4"/>
    <w:rsid w:val="00B7778D"/>
    <w:rsid w:val="00B9141C"/>
    <w:rsid w:val="00B9148F"/>
    <w:rsid w:val="00BB7BF3"/>
    <w:rsid w:val="00BC70C9"/>
    <w:rsid w:val="00BD048D"/>
    <w:rsid w:val="00BD1B72"/>
    <w:rsid w:val="00BD3AE2"/>
    <w:rsid w:val="00BD62F2"/>
    <w:rsid w:val="00BD6888"/>
    <w:rsid w:val="00BF2719"/>
    <w:rsid w:val="00BF32DA"/>
    <w:rsid w:val="00BF48C9"/>
    <w:rsid w:val="00C016FE"/>
    <w:rsid w:val="00C073DF"/>
    <w:rsid w:val="00C11C91"/>
    <w:rsid w:val="00C210FF"/>
    <w:rsid w:val="00C26517"/>
    <w:rsid w:val="00C34A6B"/>
    <w:rsid w:val="00C35E9F"/>
    <w:rsid w:val="00C360C2"/>
    <w:rsid w:val="00C37E93"/>
    <w:rsid w:val="00C57D32"/>
    <w:rsid w:val="00C6176D"/>
    <w:rsid w:val="00C7405E"/>
    <w:rsid w:val="00C75279"/>
    <w:rsid w:val="00C83C78"/>
    <w:rsid w:val="00C90E76"/>
    <w:rsid w:val="00C95623"/>
    <w:rsid w:val="00C96EF7"/>
    <w:rsid w:val="00CA6F0D"/>
    <w:rsid w:val="00CB02E0"/>
    <w:rsid w:val="00CB0CB7"/>
    <w:rsid w:val="00CB520F"/>
    <w:rsid w:val="00CD6DDE"/>
    <w:rsid w:val="00CD6F7B"/>
    <w:rsid w:val="00CE1E3A"/>
    <w:rsid w:val="00CE77D2"/>
    <w:rsid w:val="00D0143C"/>
    <w:rsid w:val="00D104B1"/>
    <w:rsid w:val="00D11523"/>
    <w:rsid w:val="00D124A7"/>
    <w:rsid w:val="00D13DFF"/>
    <w:rsid w:val="00D15237"/>
    <w:rsid w:val="00D220C3"/>
    <w:rsid w:val="00D24865"/>
    <w:rsid w:val="00D259F3"/>
    <w:rsid w:val="00D34DC6"/>
    <w:rsid w:val="00D35F41"/>
    <w:rsid w:val="00D43AEF"/>
    <w:rsid w:val="00D4564D"/>
    <w:rsid w:val="00D5065C"/>
    <w:rsid w:val="00D52D7F"/>
    <w:rsid w:val="00D559F3"/>
    <w:rsid w:val="00D66152"/>
    <w:rsid w:val="00D668D9"/>
    <w:rsid w:val="00D736F5"/>
    <w:rsid w:val="00D76ED1"/>
    <w:rsid w:val="00D77D98"/>
    <w:rsid w:val="00D85C5D"/>
    <w:rsid w:val="00D930DF"/>
    <w:rsid w:val="00D9349F"/>
    <w:rsid w:val="00D9450F"/>
    <w:rsid w:val="00DA2BF9"/>
    <w:rsid w:val="00DA5B5E"/>
    <w:rsid w:val="00DB04BD"/>
    <w:rsid w:val="00DB109A"/>
    <w:rsid w:val="00DB2AE6"/>
    <w:rsid w:val="00DB2BA5"/>
    <w:rsid w:val="00DB3607"/>
    <w:rsid w:val="00DB511D"/>
    <w:rsid w:val="00DB59C2"/>
    <w:rsid w:val="00DD0539"/>
    <w:rsid w:val="00DD13EA"/>
    <w:rsid w:val="00DE5979"/>
    <w:rsid w:val="00DF6855"/>
    <w:rsid w:val="00E03BD1"/>
    <w:rsid w:val="00E0425C"/>
    <w:rsid w:val="00E26CCE"/>
    <w:rsid w:val="00E27225"/>
    <w:rsid w:val="00E3218A"/>
    <w:rsid w:val="00E50F87"/>
    <w:rsid w:val="00E53371"/>
    <w:rsid w:val="00E61CF4"/>
    <w:rsid w:val="00E64EEC"/>
    <w:rsid w:val="00E65883"/>
    <w:rsid w:val="00E67648"/>
    <w:rsid w:val="00E710CE"/>
    <w:rsid w:val="00E8053A"/>
    <w:rsid w:val="00E933C1"/>
    <w:rsid w:val="00EA6375"/>
    <w:rsid w:val="00EB2B43"/>
    <w:rsid w:val="00EB315E"/>
    <w:rsid w:val="00EB6814"/>
    <w:rsid w:val="00EC1811"/>
    <w:rsid w:val="00EC6851"/>
    <w:rsid w:val="00ED3568"/>
    <w:rsid w:val="00ED7AAA"/>
    <w:rsid w:val="00EF0452"/>
    <w:rsid w:val="00EF1812"/>
    <w:rsid w:val="00EF1937"/>
    <w:rsid w:val="00EF32CE"/>
    <w:rsid w:val="00EF37C0"/>
    <w:rsid w:val="00F00ED8"/>
    <w:rsid w:val="00F03A0C"/>
    <w:rsid w:val="00F06B10"/>
    <w:rsid w:val="00F23469"/>
    <w:rsid w:val="00F23BDB"/>
    <w:rsid w:val="00F400D9"/>
    <w:rsid w:val="00F41627"/>
    <w:rsid w:val="00F743A2"/>
    <w:rsid w:val="00F90F80"/>
    <w:rsid w:val="00F95286"/>
    <w:rsid w:val="00F95940"/>
    <w:rsid w:val="00FB3598"/>
    <w:rsid w:val="00FB35FB"/>
    <w:rsid w:val="00FC3230"/>
    <w:rsid w:val="00FC531E"/>
    <w:rsid w:val="00FC7BF5"/>
    <w:rsid w:val="00FD14EC"/>
    <w:rsid w:val="00FE0901"/>
    <w:rsid w:val="00FE2095"/>
    <w:rsid w:val="00FE44A8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BF65"/>
  <w15:chartTrackingRefBased/>
  <w15:docId w15:val="{E903A9D2-8916-4FDA-A3C4-6EB8C90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14"/>
    <w:pPr>
      <w:ind w:left="720"/>
      <w:contextualSpacing/>
    </w:pPr>
  </w:style>
  <w:style w:type="table" w:styleId="TableGrid">
    <w:name w:val="Table Grid"/>
    <w:basedOn w:val="TableNormal"/>
    <w:uiPriority w:val="39"/>
    <w:rsid w:val="0028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E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5E6B"/>
  </w:style>
  <w:style w:type="paragraph" w:styleId="BalloonText">
    <w:name w:val="Balloon Text"/>
    <w:basedOn w:val="Normal"/>
    <w:link w:val="BalloonTextChar"/>
    <w:uiPriority w:val="99"/>
    <w:semiHidden/>
    <w:unhideWhenUsed/>
    <w:rsid w:val="00AD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C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E6728"/>
    <w:rPr>
      <w:color w:val="2B579A"/>
      <w:shd w:val="clear" w:color="auto" w:fill="E6E6E6"/>
    </w:rPr>
  </w:style>
  <w:style w:type="paragraph" w:customStyle="1" w:styleId="yiv1959655640msonormal">
    <w:name w:val="yiv1959655640msonormal"/>
    <w:basedOn w:val="Normal"/>
    <w:rsid w:val="0098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35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port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2020-03-14T20:57:00Z</cp:lastPrinted>
  <dcterms:created xsi:type="dcterms:W3CDTF">2020-03-11T01:58:00Z</dcterms:created>
  <dcterms:modified xsi:type="dcterms:W3CDTF">2020-03-14T20:57:00Z</dcterms:modified>
</cp:coreProperties>
</file>